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722F9" w14:textId="77777777" w:rsidR="00B50464" w:rsidRPr="00106469" w:rsidRDefault="00B50464" w:rsidP="00B50464">
      <w:pPr>
        <w:rPr>
          <w:rFonts w:ascii="黑体" w:eastAsia="黑体" w:hAnsi="黑体" w:cs="Times New Roman" w:hint="eastAsia"/>
          <w:sz w:val="32"/>
          <w:szCs w:val="32"/>
        </w:rPr>
      </w:pPr>
      <w:r w:rsidRPr="00106469">
        <w:rPr>
          <w:rFonts w:ascii="黑体" w:eastAsia="黑体" w:hAnsi="黑体" w:cs="Times New Roman"/>
          <w:sz w:val="32"/>
          <w:szCs w:val="32"/>
        </w:rPr>
        <w:t>附</w:t>
      </w:r>
      <w:r>
        <w:rPr>
          <w:rFonts w:ascii="黑体" w:eastAsia="黑体" w:hAnsi="黑体" w:cs="Times New Roman" w:hint="eastAsia"/>
          <w:sz w:val="32"/>
          <w:szCs w:val="32"/>
        </w:rPr>
        <w:t xml:space="preserve"> </w:t>
      </w:r>
      <w:r w:rsidRPr="00106469">
        <w:rPr>
          <w:rFonts w:ascii="黑体" w:eastAsia="黑体" w:hAnsi="黑体" w:cs="Times New Roman"/>
          <w:sz w:val="32"/>
          <w:szCs w:val="32"/>
        </w:rPr>
        <w:t>件</w:t>
      </w:r>
    </w:p>
    <w:p w14:paraId="46F5717D" w14:textId="77777777" w:rsidR="00B50464" w:rsidRPr="00EC6516" w:rsidRDefault="00B50464" w:rsidP="00EC6516">
      <w:pPr>
        <w:adjustRightInd w:val="0"/>
        <w:snapToGrid w:val="0"/>
        <w:spacing w:beforeLines="50" w:before="156" w:afterLines="50" w:after="156"/>
        <w:jc w:val="center"/>
        <w:rPr>
          <w:rFonts w:ascii="Times New Roman" w:eastAsia="黑体" w:hAnsi="Times New Roman" w:cs="Times New Roman"/>
          <w:spacing w:val="-34"/>
          <w:sz w:val="36"/>
          <w:szCs w:val="36"/>
        </w:rPr>
      </w:pPr>
      <w:r w:rsidRPr="00EC6516">
        <w:rPr>
          <w:rFonts w:ascii="Times New Roman" w:eastAsia="黑体" w:hAnsi="Times New Roman" w:cs="Times New Roman" w:hint="eastAsia"/>
          <w:spacing w:val="-34"/>
          <w:sz w:val="36"/>
          <w:szCs w:val="36"/>
        </w:rPr>
        <w:t>中国</w:t>
      </w:r>
      <w:r w:rsidRPr="00EC6516">
        <w:rPr>
          <w:rFonts w:ascii="Times New Roman" w:eastAsia="黑体" w:hAnsi="Times New Roman" w:cs="Times New Roman"/>
          <w:spacing w:val="-34"/>
          <w:sz w:val="36"/>
          <w:szCs w:val="36"/>
        </w:rPr>
        <w:t>农业工程学会</w:t>
      </w:r>
      <w:r w:rsidRPr="00EC6516">
        <w:rPr>
          <w:rFonts w:ascii="Times New Roman" w:eastAsia="黑体" w:hAnsi="Times New Roman" w:cs="Times New Roman" w:hint="eastAsia"/>
          <w:spacing w:val="-34"/>
          <w:sz w:val="36"/>
          <w:szCs w:val="36"/>
        </w:rPr>
        <w:t>新能源农业装备工程专业</w:t>
      </w:r>
      <w:r w:rsidRPr="00EC6516">
        <w:rPr>
          <w:rFonts w:ascii="Times New Roman" w:eastAsia="黑体" w:hAnsi="Times New Roman" w:cs="Times New Roman"/>
          <w:spacing w:val="-34"/>
          <w:sz w:val="36"/>
          <w:szCs w:val="36"/>
        </w:rPr>
        <w:t>委员会委员候选人推荐表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13"/>
        <w:gridCol w:w="1207"/>
        <w:gridCol w:w="553"/>
        <w:gridCol w:w="276"/>
        <w:gridCol w:w="1081"/>
        <w:gridCol w:w="580"/>
        <w:gridCol w:w="841"/>
        <w:gridCol w:w="680"/>
        <w:gridCol w:w="970"/>
        <w:gridCol w:w="1233"/>
      </w:tblGrid>
      <w:tr w:rsidR="00B50464" w:rsidRPr="00681457" w14:paraId="0569C8F8" w14:textId="77777777" w:rsidTr="00216F49">
        <w:trPr>
          <w:trHeight w:val="397"/>
        </w:trPr>
        <w:tc>
          <w:tcPr>
            <w:tcW w:w="800" w:type="pct"/>
            <w:vAlign w:val="center"/>
          </w:tcPr>
          <w:p w14:paraId="510FA9BE" w14:textId="77777777" w:rsidR="00B50464" w:rsidRPr="00B6355C" w:rsidRDefault="00B50464" w:rsidP="007A7ACD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6355C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姓</w:t>
            </w:r>
            <w:r w:rsidRPr="00B6355C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6355C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683" w:type="pct"/>
            <w:vAlign w:val="center"/>
          </w:tcPr>
          <w:p w14:paraId="60EFB5FD" w14:textId="77777777" w:rsidR="00B50464" w:rsidRPr="00681457" w:rsidRDefault="00B50464" w:rsidP="007A7AC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gridSpan w:val="2"/>
            <w:vAlign w:val="center"/>
          </w:tcPr>
          <w:p w14:paraId="67258E30" w14:textId="77777777" w:rsidR="00B50464" w:rsidRPr="00B6355C" w:rsidRDefault="00B50464" w:rsidP="007A7ACD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6355C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性</w:t>
            </w:r>
            <w:r w:rsidRPr="00B6355C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6355C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别</w:t>
            </w:r>
          </w:p>
        </w:tc>
        <w:tc>
          <w:tcPr>
            <w:tcW w:w="612" w:type="pct"/>
            <w:vAlign w:val="center"/>
          </w:tcPr>
          <w:p w14:paraId="26CCBB21" w14:textId="77777777" w:rsidR="00B50464" w:rsidRPr="00681457" w:rsidRDefault="00B50464" w:rsidP="007A7AC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gridSpan w:val="2"/>
            <w:vAlign w:val="center"/>
          </w:tcPr>
          <w:p w14:paraId="1733A5DA" w14:textId="77777777" w:rsidR="00B50464" w:rsidRPr="00B6355C" w:rsidRDefault="00B50464" w:rsidP="007A7ACD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6355C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934" w:type="pct"/>
            <w:gridSpan w:val="2"/>
            <w:vAlign w:val="center"/>
          </w:tcPr>
          <w:p w14:paraId="336E4CE6" w14:textId="77777777" w:rsidR="00B50464" w:rsidRPr="00B6355C" w:rsidRDefault="00B50464" w:rsidP="007A7ACD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8" w:type="pct"/>
            <w:vMerge w:val="restart"/>
            <w:vAlign w:val="center"/>
          </w:tcPr>
          <w:p w14:paraId="2988EFF1" w14:textId="77777777" w:rsidR="00B50464" w:rsidRPr="00623EFE" w:rsidRDefault="00B50464" w:rsidP="007A7AC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23EFE">
              <w:rPr>
                <w:rFonts w:ascii="Times New Roman" w:eastAsia="仿宋" w:hAnsi="Times New Roman" w:cs="Times New Roman" w:hint="eastAsia"/>
                <w:sz w:val="24"/>
                <w:szCs w:val="24"/>
              </w:rPr>
              <w:t>照片</w:t>
            </w:r>
          </w:p>
        </w:tc>
      </w:tr>
      <w:tr w:rsidR="00B50464" w:rsidRPr="00681457" w14:paraId="48D73686" w14:textId="77777777" w:rsidTr="00216F49">
        <w:trPr>
          <w:trHeight w:val="397"/>
        </w:trPr>
        <w:tc>
          <w:tcPr>
            <w:tcW w:w="800" w:type="pct"/>
            <w:vAlign w:val="center"/>
          </w:tcPr>
          <w:p w14:paraId="464F9275" w14:textId="77777777" w:rsidR="00B50464" w:rsidRPr="00B6355C" w:rsidRDefault="00B50464" w:rsidP="007A7ACD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6355C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683" w:type="pct"/>
            <w:vAlign w:val="center"/>
          </w:tcPr>
          <w:p w14:paraId="75B26D77" w14:textId="6552BA78" w:rsidR="00B50464" w:rsidRPr="00681457" w:rsidRDefault="00B50464" w:rsidP="007A7AC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gridSpan w:val="2"/>
            <w:vAlign w:val="center"/>
          </w:tcPr>
          <w:p w14:paraId="591E5BB3" w14:textId="77777777" w:rsidR="00B50464" w:rsidRPr="00B6355C" w:rsidRDefault="00B50464" w:rsidP="007A7ACD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6355C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民</w:t>
            </w:r>
            <w:r w:rsidRPr="00B6355C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6355C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族</w:t>
            </w:r>
          </w:p>
        </w:tc>
        <w:tc>
          <w:tcPr>
            <w:tcW w:w="612" w:type="pct"/>
            <w:vAlign w:val="center"/>
          </w:tcPr>
          <w:p w14:paraId="7CB0CA66" w14:textId="77777777" w:rsidR="00B50464" w:rsidRPr="00681457" w:rsidRDefault="00B50464" w:rsidP="007A7AC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gridSpan w:val="2"/>
            <w:vAlign w:val="center"/>
          </w:tcPr>
          <w:p w14:paraId="2551AC3C" w14:textId="77777777" w:rsidR="00B50464" w:rsidRPr="00B6355C" w:rsidRDefault="00B50464" w:rsidP="007A7ACD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学历</w:t>
            </w: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学位</w:t>
            </w:r>
          </w:p>
        </w:tc>
        <w:tc>
          <w:tcPr>
            <w:tcW w:w="934" w:type="pct"/>
            <w:gridSpan w:val="2"/>
            <w:vAlign w:val="center"/>
          </w:tcPr>
          <w:p w14:paraId="494932F8" w14:textId="77777777" w:rsidR="00B50464" w:rsidRPr="00B6355C" w:rsidRDefault="00B50464" w:rsidP="007A7ACD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8" w:type="pct"/>
            <w:vMerge/>
            <w:vAlign w:val="center"/>
          </w:tcPr>
          <w:p w14:paraId="18351E47" w14:textId="77777777" w:rsidR="00B50464" w:rsidRPr="00681457" w:rsidRDefault="00B50464" w:rsidP="007A7AC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216F49" w:rsidRPr="00681457" w14:paraId="204876D3" w14:textId="77777777" w:rsidTr="00216F49">
        <w:trPr>
          <w:trHeight w:val="397"/>
        </w:trPr>
        <w:tc>
          <w:tcPr>
            <w:tcW w:w="800" w:type="pct"/>
            <w:vAlign w:val="center"/>
          </w:tcPr>
          <w:p w14:paraId="03539D62" w14:textId="77777777" w:rsidR="00216F49" w:rsidRPr="00B6355C" w:rsidRDefault="00216F49" w:rsidP="007A7ACD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6355C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1764" w:type="pct"/>
            <w:gridSpan w:val="4"/>
            <w:vAlign w:val="center"/>
          </w:tcPr>
          <w:p w14:paraId="4488BDE5" w14:textId="03F7C3A9" w:rsidR="00216F49" w:rsidRPr="00681457" w:rsidRDefault="00216F49" w:rsidP="007A7AC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gridSpan w:val="2"/>
            <w:vAlign w:val="center"/>
          </w:tcPr>
          <w:p w14:paraId="2808AF50" w14:textId="57FB79C2" w:rsidR="00216F49" w:rsidRPr="00216F49" w:rsidRDefault="00216F49" w:rsidP="007A7ACD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216F49"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学会会员号</w:t>
            </w:r>
          </w:p>
        </w:tc>
        <w:tc>
          <w:tcPr>
            <w:tcW w:w="934" w:type="pct"/>
            <w:gridSpan w:val="2"/>
            <w:vAlign w:val="center"/>
          </w:tcPr>
          <w:p w14:paraId="39C95EE4" w14:textId="1869A5C2" w:rsidR="00216F49" w:rsidRPr="00681457" w:rsidRDefault="00216F49" w:rsidP="007A7AC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698" w:type="pct"/>
            <w:vMerge/>
            <w:vAlign w:val="center"/>
          </w:tcPr>
          <w:p w14:paraId="7D4A23B3" w14:textId="77777777" w:rsidR="00216F49" w:rsidRPr="00681457" w:rsidRDefault="00216F49" w:rsidP="007A7AC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B50464" w:rsidRPr="00681457" w14:paraId="6351015E" w14:textId="77777777" w:rsidTr="00216F49">
        <w:trPr>
          <w:trHeight w:val="397"/>
        </w:trPr>
        <w:tc>
          <w:tcPr>
            <w:tcW w:w="800" w:type="pct"/>
            <w:vAlign w:val="center"/>
          </w:tcPr>
          <w:p w14:paraId="17034C9B" w14:textId="77777777" w:rsidR="00B50464" w:rsidRPr="00B6355C" w:rsidRDefault="00B50464" w:rsidP="007A7ACD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6355C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3502" w:type="pct"/>
            <w:gridSpan w:val="8"/>
            <w:vAlign w:val="center"/>
          </w:tcPr>
          <w:p w14:paraId="749E8283" w14:textId="77777777" w:rsidR="00B50464" w:rsidRPr="00B6355C" w:rsidRDefault="00B50464" w:rsidP="007A7ACD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8" w:type="pct"/>
            <w:vMerge/>
            <w:vAlign w:val="center"/>
          </w:tcPr>
          <w:p w14:paraId="0001E23D" w14:textId="77777777" w:rsidR="00B50464" w:rsidRPr="00681457" w:rsidRDefault="00B50464" w:rsidP="007A7AC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B50464" w:rsidRPr="00681457" w14:paraId="726E7A12" w14:textId="77777777" w:rsidTr="00EC6516">
        <w:trPr>
          <w:trHeight w:val="397"/>
        </w:trPr>
        <w:tc>
          <w:tcPr>
            <w:tcW w:w="800" w:type="pct"/>
            <w:vAlign w:val="center"/>
          </w:tcPr>
          <w:p w14:paraId="35AE70BB" w14:textId="77777777" w:rsidR="00B50464" w:rsidRPr="00B6355C" w:rsidRDefault="00B50464" w:rsidP="007A7ACD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6355C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职</w:t>
            </w: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B6355C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683" w:type="pct"/>
            <w:vAlign w:val="center"/>
          </w:tcPr>
          <w:p w14:paraId="002787C2" w14:textId="77777777" w:rsidR="00B50464" w:rsidRPr="00681457" w:rsidRDefault="00B50464" w:rsidP="007A7AC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gridSpan w:val="2"/>
            <w:vAlign w:val="center"/>
          </w:tcPr>
          <w:p w14:paraId="078FDE71" w14:textId="77777777" w:rsidR="00B50464" w:rsidRPr="00B6355C" w:rsidRDefault="00B50464" w:rsidP="007A7ACD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6355C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职</w:t>
            </w:r>
            <w:r w:rsidRPr="00B6355C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6355C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940" w:type="pct"/>
            <w:gridSpan w:val="2"/>
            <w:vAlign w:val="center"/>
          </w:tcPr>
          <w:p w14:paraId="35555B09" w14:textId="77777777" w:rsidR="00B50464" w:rsidRPr="00681457" w:rsidRDefault="00B50464" w:rsidP="007A7AC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gridSpan w:val="2"/>
            <w:vAlign w:val="center"/>
          </w:tcPr>
          <w:p w14:paraId="26924326" w14:textId="77777777" w:rsidR="00B50464" w:rsidRPr="00B6355C" w:rsidRDefault="00B50464" w:rsidP="007A7ACD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1247" w:type="pct"/>
            <w:gridSpan w:val="2"/>
            <w:vAlign w:val="center"/>
          </w:tcPr>
          <w:p w14:paraId="5426E00F" w14:textId="77777777" w:rsidR="00B50464" w:rsidRPr="00681457" w:rsidRDefault="00B50464" w:rsidP="007A7AC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B50464" w:rsidRPr="00681457" w14:paraId="247A89D4" w14:textId="77777777" w:rsidTr="00EC6516">
        <w:trPr>
          <w:trHeight w:val="397"/>
        </w:trPr>
        <w:tc>
          <w:tcPr>
            <w:tcW w:w="800" w:type="pct"/>
            <w:vAlign w:val="center"/>
          </w:tcPr>
          <w:p w14:paraId="134E0C2A" w14:textId="77777777" w:rsidR="00B50464" w:rsidRPr="00B6355C" w:rsidRDefault="00B50464" w:rsidP="007A7ACD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6355C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2092" w:type="pct"/>
            <w:gridSpan w:val="5"/>
            <w:vAlign w:val="center"/>
          </w:tcPr>
          <w:p w14:paraId="3435520B" w14:textId="77777777" w:rsidR="00B50464" w:rsidRPr="00681457" w:rsidRDefault="00B50464" w:rsidP="007A7AC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  <w:gridSpan w:val="2"/>
            <w:vAlign w:val="center"/>
          </w:tcPr>
          <w:p w14:paraId="7C993EF8" w14:textId="77777777" w:rsidR="00B50464" w:rsidRPr="00B6355C" w:rsidRDefault="00B50464" w:rsidP="007A7ACD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6355C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电子邮箱</w:t>
            </w:r>
          </w:p>
        </w:tc>
        <w:tc>
          <w:tcPr>
            <w:tcW w:w="1247" w:type="pct"/>
            <w:gridSpan w:val="2"/>
            <w:vAlign w:val="center"/>
          </w:tcPr>
          <w:p w14:paraId="1E119B2B" w14:textId="77777777" w:rsidR="00B50464" w:rsidRPr="00681457" w:rsidRDefault="00B50464" w:rsidP="007A7AC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B50464" w:rsidRPr="00681457" w14:paraId="55D19704" w14:textId="77777777" w:rsidTr="00EC6516">
        <w:trPr>
          <w:trHeight w:val="399"/>
        </w:trPr>
        <w:tc>
          <w:tcPr>
            <w:tcW w:w="800" w:type="pct"/>
            <w:vAlign w:val="center"/>
          </w:tcPr>
          <w:p w14:paraId="0C064F41" w14:textId="77777777" w:rsidR="00B50464" w:rsidRPr="00B6355C" w:rsidRDefault="00B50464" w:rsidP="007A7ACD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推荐</w:t>
            </w:r>
            <w:r w:rsidRPr="00B6355C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2092" w:type="pct"/>
            <w:gridSpan w:val="5"/>
            <w:vAlign w:val="center"/>
          </w:tcPr>
          <w:p w14:paraId="691B1DCB" w14:textId="77777777" w:rsidR="00B50464" w:rsidRPr="00B6355C" w:rsidRDefault="00B50464" w:rsidP="007A7ACD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3874DA">
              <w:rPr>
                <w:rFonts w:ascii="黑体" w:eastAsia="黑体" w:hAnsi="黑体" w:cs="Times New Roman"/>
                <w:sz w:val="24"/>
                <w:szCs w:val="24"/>
              </w:rPr>
              <w:t xml:space="preserve">□ </w:t>
            </w:r>
            <w:r w:rsidRPr="003874DA">
              <w:rPr>
                <w:rFonts w:ascii="Times New Roman" w:eastAsia="仿宋" w:hAnsi="Times New Roman" w:cs="Times New Roman"/>
                <w:sz w:val="24"/>
                <w:szCs w:val="24"/>
              </w:rPr>
              <w:t>副主任委员</w:t>
            </w:r>
            <w:r w:rsidRPr="00B6355C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3874DA">
              <w:rPr>
                <w:rFonts w:ascii="黑体" w:eastAsia="黑体" w:hAnsi="黑体" w:cs="Times New Roman"/>
                <w:sz w:val="24"/>
                <w:szCs w:val="24"/>
              </w:rPr>
              <w:t xml:space="preserve">□ </w:t>
            </w:r>
            <w:r w:rsidRPr="003874DA">
              <w:rPr>
                <w:rFonts w:ascii="Times New Roman" w:eastAsia="仿宋" w:hAnsi="Times New Roman" w:cs="Times New Roman"/>
                <w:sz w:val="24"/>
                <w:szCs w:val="24"/>
              </w:rPr>
              <w:t>委</w:t>
            </w:r>
            <w:r w:rsidRPr="003874DA">
              <w:rPr>
                <w:rFonts w:ascii="Times New Roman" w:eastAsia="仿宋" w:hAnsi="Times New Roman" w:cs="Times New Roman" w:hint="eastAsia"/>
                <w:sz w:val="24"/>
                <w:szCs w:val="24"/>
              </w:rPr>
              <w:t xml:space="preserve"> </w:t>
            </w:r>
            <w:r w:rsidRPr="003874DA">
              <w:rPr>
                <w:rFonts w:ascii="Times New Roman" w:eastAsia="仿宋" w:hAnsi="Times New Roman" w:cs="Times New Roman"/>
                <w:sz w:val="24"/>
                <w:szCs w:val="24"/>
              </w:rPr>
              <w:t>员</w:t>
            </w:r>
          </w:p>
        </w:tc>
        <w:tc>
          <w:tcPr>
            <w:tcW w:w="861" w:type="pct"/>
            <w:gridSpan w:val="2"/>
            <w:vAlign w:val="center"/>
          </w:tcPr>
          <w:p w14:paraId="5052E2E4" w14:textId="02527A7E" w:rsidR="00B50464" w:rsidRPr="00B6355C" w:rsidRDefault="003E0104" w:rsidP="007A7ACD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其他</w:t>
            </w:r>
            <w:r w:rsidR="00B50464" w:rsidRPr="00B6355C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兼职</w:t>
            </w:r>
          </w:p>
        </w:tc>
        <w:tc>
          <w:tcPr>
            <w:tcW w:w="1247" w:type="pct"/>
            <w:gridSpan w:val="2"/>
            <w:vAlign w:val="center"/>
          </w:tcPr>
          <w:p w14:paraId="16D71F1F" w14:textId="77777777" w:rsidR="00B50464" w:rsidRPr="00681457" w:rsidRDefault="00B50464" w:rsidP="007A7AC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B50464" w:rsidRPr="00681457" w14:paraId="451377DF" w14:textId="77777777" w:rsidTr="00EC6516">
        <w:trPr>
          <w:trHeight w:val="397"/>
        </w:trPr>
        <w:tc>
          <w:tcPr>
            <w:tcW w:w="800" w:type="pct"/>
            <w:vMerge w:val="restart"/>
            <w:vAlign w:val="center"/>
          </w:tcPr>
          <w:p w14:paraId="649B5B7A" w14:textId="77777777" w:rsidR="00B50464" w:rsidRPr="00B6355C" w:rsidRDefault="00B50464" w:rsidP="007A7ACD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6355C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主要简历</w:t>
            </w:r>
            <w:r w:rsidRPr="00B6355C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br/>
            </w:r>
            <w:r w:rsidRPr="004109F0">
              <w:rPr>
                <w:rFonts w:ascii="Times New Roman" w:eastAsia="仿宋" w:hAnsi="Times New Roman" w:cs="Times New Roman"/>
                <w:sz w:val="24"/>
                <w:szCs w:val="24"/>
              </w:rPr>
              <w:t>（从大学阶段填起）</w:t>
            </w:r>
          </w:p>
        </w:tc>
        <w:tc>
          <w:tcPr>
            <w:tcW w:w="996" w:type="pct"/>
            <w:gridSpan w:val="2"/>
            <w:vAlign w:val="center"/>
          </w:tcPr>
          <w:p w14:paraId="37114E28" w14:textId="77777777" w:rsidR="00B50464" w:rsidRPr="00B6355C" w:rsidRDefault="00B50464" w:rsidP="007A7ACD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6355C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起止年月</w:t>
            </w:r>
          </w:p>
        </w:tc>
        <w:tc>
          <w:tcPr>
            <w:tcW w:w="1957" w:type="pct"/>
            <w:gridSpan w:val="5"/>
            <w:vAlign w:val="center"/>
          </w:tcPr>
          <w:p w14:paraId="2DF03185" w14:textId="77777777" w:rsidR="00B50464" w:rsidRPr="00B6355C" w:rsidRDefault="00B50464" w:rsidP="007A7ACD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6355C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所在单位</w:t>
            </w:r>
          </w:p>
        </w:tc>
        <w:tc>
          <w:tcPr>
            <w:tcW w:w="1247" w:type="pct"/>
            <w:gridSpan w:val="2"/>
            <w:vAlign w:val="center"/>
          </w:tcPr>
          <w:p w14:paraId="72A87EC0" w14:textId="77777777" w:rsidR="00B50464" w:rsidRPr="00B6355C" w:rsidRDefault="00B50464" w:rsidP="007A7ACD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B6355C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职务</w:t>
            </w:r>
            <w:r w:rsidRPr="00B6355C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/</w:t>
            </w:r>
            <w:r w:rsidRPr="00B6355C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职称</w:t>
            </w:r>
          </w:p>
        </w:tc>
      </w:tr>
      <w:tr w:rsidR="00B50464" w:rsidRPr="00681457" w14:paraId="7AA68256" w14:textId="77777777" w:rsidTr="00EC6516">
        <w:trPr>
          <w:trHeight w:val="397"/>
        </w:trPr>
        <w:tc>
          <w:tcPr>
            <w:tcW w:w="800" w:type="pct"/>
            <w:vMerge/>
            <w:vAlign w:val="center"/>
          </w:tcPr>
          <w:p w14:paraId="16EA840D" w14:textId="77777777" w:rsidR="00B50464" w:rsidRPr="00B6355C" w:rsidRDefault="00B50464" w:rsidP="007A7ACD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  <w:gridSpan w:val="2"/>
            <w:vAlign w:val="center"/>
          </w:tcPr>
          <w:p w14:paraId="3DD898A0" w14:textId="77777777" w:rsidR="00B50464" w:rsidRPr="00681457" w:rsidRDefault="00B50464" w:rsidP="007A7AC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57" w:type="pct"/>
            <w:gridSpan w:val="5"/>
            <w:vAlign w:val="center"/>
          </w:tcPr>
          <w:p w14:paraId="39640AEA" w14:textId="77777777" w:rsidR="00B50464" w:rsidRPr="00681457" w:rsidRDefault="00B50464" w:rsidP="007A7AC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47" w:type="pct"/>
            <w:gridSpan w:val="2"/>
            <w:vAlign w:val="center"/>
          </w:tcPr>
          <w:p w14:paraId="4E039636" w14:textId="77777777" w:rsidR="00B50464" w:rsidRPr="00681457" w:rsidRDefault="00B50464" w:rsidP="007A7AC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B50464" w:rsidRPr="00681457" w14:paraId="6513989D" w14:textId="77777777" w:rsidTr="00EC6516">
        <w:trPr>
          <w:trHeight w:val="397"/>
        </w:trPr>
        <w:tc>
          <w:tcPr>
            <w:tcW w:w="800" w:type="pct"/>
            <w:vMerge/>
            <w:vAlign w:val="center"/>
          </w:tcPr>
          <w:p w14:paraId="60E30C95" w14:textId="77777777" w:rsidR="00B50464" w:rsidRPr="00B6355C" w:rsidRDefault="00B50464" w:rsidP="007A7ACD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  <w:gridSpan w:val="2"/>
            <w:vAlign w:val="center"/>
          </w:tcPr>
          <w:p w14:paraId="0166AD57" w14:textId="77777777" w:rsidR="00B50464" w:rsidRPr="00681457" w:rsidRDefault="00B50464" w:rsidP="007A7AC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57" w:type="pct"/>
            <w:gridSpan w:val="5"/>
            <w:vAlign w:val="center"/>
          </w:tcPr>
          <w:p w14:paraId="5B1483B9" w14:textId="77777777" w:rsidR="00B50464" w:rsidRPr="00681457" w:rsidRDefault="00B50464" w:rsidP="007A7AC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47" w:type="pct"/>
            <w:gridSpan w:val="2"/>
            <w:vAlign w:val="center"/>
          </w:tcPr>
          <w:p w14:paraId="3D0E34FD" w14:textId="77777777" w:rsidR="00B50464" w:rsidRPr="00681457" w:rsidRDefault="00B50464" w:rsidP="007A7AC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B50464" w:rsidRPr="00681457" w14:paraId="038E76A8" w14:textId="77777777" w:rsidTr="00EC6516">
        <w:trPr>
          <w:trHeight w:val="397"/>
        </w:trPr>
        <w:tc>
          <w:tcPr>
            <w:tcW w:w="800" w:type="pct"/>
            <w:vMerge/>
            <w:vAlign w:val="center"/>
          </w:tcPr>
          <w:p w14:paraId="3BD29C8C" w14:textId="77777777" w:rsidR="00B50464" w:rsidRPr="00B6355C" w:rsidRDefault="00B50464" w:rsidP="007A7ACD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  <w:gridSpan w:val="2"/>
            <w:vAlign w:val="center"/>
          </w:tcPr>
          <w:p w14:paraId="19CC74B6" w14:textId="77777777" w:rsidR="00B50464" w:rsidRPr="00681457" w:rsidRDefault="00B50464" w:rsidP="007A7AC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57" w:type="pct"/>
            <w:gridSpan w:val="5"/>
            <w:vAlign w:val="center"/>
          </w:tcPr>
          <w:p w14:paraId="53A63964" w14:textId="77777777" w:rsidR="00B50464" w:rsidRPr="00681457" w:rsidRDefault="00B50464" w:rsidP="007A7AC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47" w:type="pct"/>
            <w:gridSpan w:val="2"/>
            <w:vAlign w:val="center"/>
          </w:tcPr>
          <w:p w14:paraId="2AF491EA" w14:textId="77777777" w:rsidR="00B50464" w:rsidRPr="00681457" w:rsidRDefault="00B50464" w:rsidP="007A7AC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B50464" w:rsidRPr="00681457" w14:paraId="656A1D58" w14:textId="77777777" w:rsidTr="00EC6516">
        <w:trPr>
          <w:trHeight w:val="397"/>
        </w:trPr>
        <w:tc>
          <w:tcPr>
            <w:tcW w:w="800" w:type="pct"/>
            <w:vMerge/>
            <w:vAlign w:val="center"/>
          </w:tcPr>
          <w:p w14:paraId="0B6ACACC" w14:textId="77777777" w:rsidR="00B50464" w:rsidRPr="00B6355C" w:rsidRDefault="00B50464" w:rsidP="007A7ACD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  <w:gridSpan w:val="2"/>
            <w:vAlign w:val="center"/>
          </w:tcPr>
          <w:p w14:paraId="1AF2BDB1" w14:textId="77777777" w:rsidR="00B50464" w:rsidRPr="00681457" w:rsidRDefault="00B50464" w:rsidP="007A7AC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57" w:type="pct"/>
            <w:gridSpan w:val="5"/>
            <w:vAlign w:val="center"/>
          </w:tcPr>
          <w:p w14:paraId="6D63F103" w14:textId="77777777" w:rsidR="00B50464" w:rsidRPr="00681457" w:rsidRDefault="00B50464" w:rsidP="007A7AC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47" w:type="pct"/>
            <w:gridSpan w:val="2"/>
            <w:vAlign w:val="center"/>
          </w:tcPr>
          <w:p w14:paraId="2E21E565" w14:textId="77777777" w:rsidR="00B50464" w:rsidRPr="00681457" w:rsidRDefault="00B50464" w:rsidP="007A7AC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B50464" w:rsidRPr="00681457" w14:paraId="1E3F881F" w14:textId="77777777" w:rsidTr="00EC6516">
        <w:trPr>
          <w:trHeight w:val="397"/>
        </w:trPr>
        <w:tc>
          <w:tcPr>
            <w:tcW w:w="800" w:type="pct"/>
            <w:vMerge/>
            <w:vAlign w:val="center"/>
          </w:tcPr>
          <w:p w14:paraId="32F4A803" w14:textId="77777777" w:rsidR="00B50464" w:rsidRPr="00B6355C" w:rsidRDefault="00B50464" w:rsidP="007A7ACD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6" w:type="pct"/>
            <w:gridSpan w:val="2"/>
            <w:vAlign w:val="center"/>
          </w:tcPr>
          <w:p w14:paraId="6EDE5C45" w14:textId="77777777" w:rsidR="00B50464" w:rsidRPr="00681457" w:rsidRDefault="00B50464" w:rsidP="007A7AC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957" w:type="pct"/>
            <w:gridSpan w:val="5"/>
            <w:vAlign w:val="center"/>
          </w:tcPr>
          <w:p w14:paraId="6386B375" w14:textId="77777777" w:rsidR="00B50464" w:rsidRPr="00681457" w:rsidRDefault="00B50464" w:rsidP="007A7AC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  <w:tc>
          <w:tcPr>
            <w:tcW w:w="1247" w:type="pct"/>
            <w:gridSpan w:val="2"/>
            <w:vAlign w:val="center"/>
          </w:tcPr>
          <w:p w14:paraId="419F7B07" w14:textId="77777777" w:rsidR="00B50464" w:rsidRPr="00681457" w:rsidRDefault="00B50464" w:rsidP="007A7ACD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B50464" w:rsidRPr="00681457" w14:paraId="7D896791" w14:textId="77777777" w:rsidTr="00EC6516">
        <w:trPr>
          <w:trHeight w:val="397"/>
        </w:trPr>
        <w:tc>
          <w:tcPr>
            <w:tcW w:w="800" w:type="pct"/>
            <w:vAlign w:val="center"/>
          </w:tcPr>
          <w:p w14:paraId="0655D92B" w14:textId="77777777" w:rsidR="00B50464" w:rsidRPr="00B6355C" w:rsidRDefault="00B50464" w:rsidP="007A7ACD">
            <w:pPr>
              <w:jc w:val="center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b/>
                <w:bCs/>
                <w:sz w:val="24"/>
                <w:szCs w:val="24"/>
              </w:rPr>
              <w:t>推荐</w:t>
            </w:r>
            <w:r w:rsidRPr="00B6355C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理由</w:t>
            </w:r>
            <w:r w:rsidRPr="00B6355C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br/>
            </w:r>
            <w:r w:rsidRPr="004109F0">
              <w:rPr>
                <w:rFonts w:ascii="Times New Roman" w:eastAsia="仿宋" w:hAnsi="Times New Roman" w:cs="Times New Roman"/>
                <w:sz w:val="24"/>
                <w:szCs w:val="24"/>
              </w:rPr>
              <w:t>（单位基本情况、个人近年业绩、行业贡献等）</w:t>
            </w:r>
          </w:p>
        </w:tc>
        <w:tc>
          <w:tcPr>
            <w:tcW w:w="4200" w:type="pct"/>
            <w:gridSpan w:val="9"/>
            <w:vAlign w:val="center"/>
          </w:tcPr>
          <w:p w14:paraId="2678FA2C" w14:textId="77777777" w:rsidR="00B50464" w:rsidRPr="00681457" w:rsidRDefault="00B50464" w:rsidP="007A7ACD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0A2242A1" w14:textId="77777777" w:rsidR="00B50464" w:rsidRPr="00681457" w:rsidRDefault="00B50464" w:rsidP="007A7ACD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5F62C964" w14:textId="77777777" w:rsidR="00B50464" w:rsidRPr="00681457" w:rsidRDefault="00B50464" w:rsidP="007A7ACD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6BD4F64A" w14:textId="77777777" w:rsidR="00B50464" w:rsidRPr="00681457" w:rsidRDefault="00B50464" w:rsidP="007A7ACD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63F9637A" w14:textId="77777777" w:rsidR="00B50464" w:rsidRPr="00681457" w:rsidRDefault="00B50464" w:rsidP="007A7ACD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716A1D0E" w14:textId="77777777" w:rsidR="00B50464" w:rsidRDefault="00B50464" w:rsidP="007A7ACD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0EE984D8" w14:textId="77777777" w:rsidR="00B50464" w:rsidRPr="00681457" w:rsidRDefault="00B50464" w:rsidP="007A7ACD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2F9A1588" w14:textId="77777777" w:rsidR="00B50464" w:rsidRDefault="00B50464" w:rsidP="007A7ACD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4538CBB0" w14:textId="77777777" w:rsidR="00B50464" w:rsidRPr="00681457" w:rsidRDefault="00B50464" w:rsidP="007A7ACD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2EEAEB24" w14:textId="77777777" w:rsidR="00B50464" w:rsidRDefault="00B50464" w:rsidP="007A7ACD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68A54BE1" w14:textId="77777777" w:rsidR="00EC6516" w:rsidRDefault="00EC6516" w:rsidP="007A7ACD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0E6F5046" w14:textId="77777777" w:rsidR="00EC6516" w:rsidRDefault="00EC6516" w:rsidP="007A7ACD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054B9382" w14:textId="77777777" w:rsidR="00B50464" w:rsidRPr="00681457" w:rsidRDefault="00B50464" w:rsidP="007A7ACD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3F668405" w14:textId="77777777" w:rsidR="00B50464" w:rsidRPr="00681457" w:rsidRDefault="00B50464" w:rsidP="007A7ACD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5AE38A95" w14:textId="77777777" w:rsidR="00B50464" w:rsidRDefault="00B50464" w:rsidP="007A7ACD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66485D01" w14:textId="77777777" w:rsidR="00B50464" w:rsidRDefault="00B50464" w:rsidP="007A7ACD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  <w:p w14:paraId="0124D844" w14:textId="77777777" w:rsidR="00B50464" w:rsidRPr="00681457" w:rsidRDefault="00B50464" w:rsidP="007A7ACD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B50464" w:rsidRPr="00681457" w14:paraId="4321CC56" w14:textId="77777777" w:rsidTr="007A7ACD">
        <w:trPr>
          <w:trHeight w:val="1667"/>
        </w:trPr>
        <w:tc>
          <w:tcPr>
            <w:tcW w:w="5000" w:type="pct"/>
            <w:gridSpan w:val="10"/>
            <w:vAlign w:val="center"/>
          </w:tcPr>
          <w:p w14:paraId="1B570EBB" w14:textId="77777777" w:rsidR="00B50464" w:rsidRPr="003E0104" w:rsidRDefault="00B50464" w:rsidP="007A7ACD">
            <w:pPr>
              <w:adjustRightInd w:val="0"/>
              <w:snapToGrid w:val="0"/>
              <w:ind w:firstLineChars="400" w:firstLine="1124"/>
              <w:jc w:val="left"/>
              <w:rPr>
                <w:rFonts w:ascii="Times New Roman" w:eastAsia="仿宋" w:hAnsi="Times New Roman" w:cs="Times New Roman"/>
                <w:b/>
                <w:bCs/>
                <w:sz w:val="28"/>
                <w:szCs w:val="24"/>
              </w:rPr>
            </w:pPr>
            <w:r w:rsidRPr="003E0104">
              <w:rPr>
                <w:rFonts w:ascii="Times New Roman" w:eastAsia="仿宋" w:hAnsi="Times New Roman" w:cs="Times New Roman"/>
                <w:b/>
                <w:bCs/>
                <w:sz w:val="28"/>
                <w:szCs w:val="24"/>
              </w:rPr>
              <w:t>同意推荐。</w:t>
            </w:r>
          </w:p>
          <w:p w14:paraId="75DCCDE8" w14:textId="77777777" w:rsidR="00B50464" w:rsidRPr="00B6355C" w:rsidRDefault="00B50464" w:rsidP="007A7ACD">
            <w:pPr>
              <w:adjustRightInd w:val="0"/>
              <w:snapToGrid w:val="0"/>
              <w:ind w:firstLineChars="1600" w:firstLine="3840"/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</w:pPr>
            <w:r w:rsidRPr="003E0104">
              <w:rPr>
                <w:rFonts w:ascii="Times New Roman" w:eastAsia="仿宋" w:hAnsi="Times New Roman" w:cs="Times New Roman"/>
                <w:sz w:val="24"/>
                <w:szCs w:val="24"/>
              </w:rPr>
              <w:t>负责人签字</w:t>
            </w:r>
            <w:r w:rsidRPr="00B6355C">
              <w:rPr>
                <w:rFonts w:ascii="Times New Roman" w:eastAsia="仿宋" w:hAnsi="Times New Roman" w:cs="Times New Roman"/>
                <w:b/>
                <w:bCs/>
                <w:sz w:val="24"/>
                <w:szCs w:val="24"/>
              </w:rPr>
              <w:t>：</w:t>
            </w:r>
          </w:p>
          <w:p w14:paraId="32D44367" w14:textId="08F619A7" w:rsidR="00B50464" w:rsidRPr="004109F0" w:rsidRDefault="00B50464" w:rsidP="00B50464">
            <w:pPr>
              <w:adjustRightInd w:val="0"/>
              <w:snapToGrid w:val="0"/>
              <w:ind w:right="-2" w:firstLineChars="2700" w:firstLine="648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4109F0">
              <w:rPr>
                <w:rFonts w:ascii="Times New Roman" w:eastAsia="仿宋" w:hAnsi="Times New Roman" w:cs="Times New Roman"/>
                <w:sz w:val="24"/>
                <w:szCs w:val="24"/>
              </w:rPr>
              <w:t>（</w:t>
            </w:r>
            <w:r>
              <w:rPr>
                <w:rFonts w:ascii="Times New Roman" w:eastAsia="仿宋" w:hAnsi="Times New Roman" w:cs="Times New Roman" w:hint="eastAsia"/>
                <w:sz w:val="24"/>
                <w:szCs w:val="24"/>
              </w:rPr>
              <w:t>法人</w:t>
            </w:r>
            <w:r w:rsidRPr="004109F0">
              <w:rPr>
                <w:rFonts w:ascii="Times New Roman" w:eastAsia="仿宋" w:hAnsi="Times New Roman" w:cs="Times New Roman"/>
                <w:sz w:val="24"/>
                <w:szCs w:val="24"/>
              </w:rPr>
              <w:t>单位盖章）</w:t>
            </w:r>
          </w:p>
          <w:p w14:paraId="142AA5A8" w14:textId="77777777" w:rsidR="00B50464" w:rsidRPr="003E0104" w:rsidRDefault="00B50464" w:rsidP="007A7ACD">
            <w:pPr>
              <w:adjustRightInd w:val="0"/>
              <w:snapToGrid w:val="0"/>
              <w:ind w:firstLineChars="2800" w:firstLine="6720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3E0104">
              <w:rPr>
                <w:rFonts w:ascii="Times New Roman" w:eastAsia="仿宋" w:hAnsi="Times New Roman" w:cs="Times New Roman"/>
                <w:sz w:val="24"/>
                <w:szCs w:val="24"/>
              </w:rPr>
              <w:t>年</w:t>
            </w:r>
            <w:r w:rsidRPr="003E0104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</w:t>
            </w:r>
            <w:r w:rsidRPr="003E0104">
              <w:rPr>
                <w:rFonts w:ascii="Times New Roman" w:eastAsia="仿宋" w:hAnsi="Times New Roman" w:cs="Times New Roman"/>
                <w:sz w:val="24"/>
                <w:szCs w:val="24"/>
              </w:rPr>
              <w:t>月</w:t>
            </w:r>
            <w:r w:rsidRPr="003E0104">
              <w:rPr>
                <w:rFonts w:ascii="Times New Roman" w:eastAsia="仿宋" w:hAnsi="Times New Roman" w:cs="Times New Roman"/>
                <w:sz w:val="24"/>
                <w:szCs w:val="24"/>
              </w:rPr>
              <w:t xml:space="preserve">   </w:t>
            </w:r>
            <w:r w:rsidRPr="003E0104">
              <w:rPr>
                <w:rFonts w:ascii="Times New Roman" w:eastAsia="仿宋" w:hAnsi="Times New Roman" w:cs="Times New Roman"/>
                <w:sz w:val="24"/>
                <w:szCs w:val="24"/>
              </w:rPr>
              <w:t>日</w:t>
            </w:r>
          </w:p>
        </w:tc>
      </w:tr>
    </w:tbl>
    <w:p w14:paraId="02A8E2D3" w14:textId="77777777" w:rsidR="00B50464" w:rsidRPr="004109F0" w:rsidRDefault="00B50464" w:rsidP="00B50464">
      <w:pPr>
        <w:spacing w:line="20" w:lineRule="exact"/>
        <w:rPr>
          <w:rFonts w:ascii="Times New Roman" w:eastAsia="仿宋" w:hAnsi="Times New Roman" w:cs="Times New Roman"/>
          <w:sz w:val="2"/>
          <w:szCs w:val="2"/>
        </w:rPr>
      </w:pPr>
    </w:p>
    <w:sectPr w:rsidR="00B50464" w:rsidRPr="004109F0" w:rsidSect="00A2484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74" w:right="1474" w:bottom="1474" w:left="1588" w:header="850" w:footer="850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13E82" w14:textId="77777777" w:rsidR="00002C59" w:rsidRDefault="00002C59" w:rsidP="00D020F4">
      <w:pPr>
        <w:rPr>
          <w:rFonts w:hint="eastAsia"/>
        </w:rPr>
      </w:pPr>
      <w:r>
        <w:separator/>
      </w:r>
    </w:p>
  </w:endnote>
  <w:endnote w:type="continuationSeparator" w:id="0">
    <w:p w14:paraId="31D01218" w14:textId="77777777" w:rsidR="00002C59" w:rsidRDefault="00002C59" w:rsidP="00D020F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29699" w14:textId="5C2AA8E4" w:rsidR="00EC30D1" w:rsidRDefault="00EC30D1" w:rsidP="00EC30D1">
    <w:pPr>
      <w:pStyle w:val="a6"/>
      <w:rPr>
        <w:rFonts w:hint="eastAsia"/>
      </w:rPr>
    </w:pPr>
  </w:p>
  <w:p w14:paraId="4B4F079D" w14:textId="7AF533A8" w:rsidR="00D020F4" w:rsidRPr="00F12D98" w:rsidRDefault="00EC30D1" w:rsidP="00EC30D1">
    <w:pPr>
      <w:pStyle w:val="a6"/>
      <w:ind w:left="-227" w:right="-227"/>
      <w:jc w:val="center"/>
      <w:rPr>
        <w:rFonts w:ascii="Times New Roman" w:eastAsia="仿宋_GB2312" w:hAnsi="Times New Roman" w:cs="Times New Roman"/>
        <w:sz w:val="24"/>
        <w:szCs w:val="24"/>
      </w:rPr>
    </w:pPr>
    <w:r w:rsidRPr="00F12D98">
      <w:rPr>
        <w:rFonts w:ascii="Times New Roman" w:eastAsia="仿宋_GB2312" w:hAnsi="Times New Roman" w:cs="Times New Roman"/>
        <w:sz w:val="24"/>
        <w:szCs w:val="24"/>
      </w:rPr>
      <w:fldChar w:fldCharType="begin"/>
    </w:r>
    <w:r w:rsidRPr="00F12D98">
      <w:rPr>
        <w:rFonts w:ascii="Times New Roman" w:eastAsia="仿宋_GB2312" w:hAnsi="Times New Roman" w:cs="Times New Roman"/>
        <w:sz w:val="24"/>
        <w:szCs w:val="24"/>
      </w:rPr>
      <w:instrText>PAGE   \* MERGEFORMAT</w:instrText>
    </w:r>
    <w:r w:rsidRPr="00F12D98">
      <w:rPr>
        <w:rFonts w:ascii="Times New Roman" w:eastAsia="仿宋_GB2312" w:hAnsi="Times New Roman" w:cs="Times New Roman"/>
        <w:sz w:val="24"/>
        <w:szCs w:val="24"/>
      </w:rPr>
      <w:fldChar w:fldCharType="separate"/>
    </w:r>
    <w:r w:rsidRPr="00F12D98">
      <w:rPr>
        <w:rFonts w:ascii="Times New Roman" w:eastAsia="仿宋_GB2312" w:hAnsi="Times New Roman" w:cs="Times New Roman"/>
        <w:sz w:val="24"/>
        <w:szCs w:val="24"/>
        <w:lang w:val="zh-CN"/>
      </w:rPr>
      <w:t>1</w:t>
    </w:r>
    <w:r w:rsidRPr="00F12D98">
      <w:rPr>
        <w:rFonts w:ascii="Times New Roman" w:eastAsia="仿宋_GB2312" w:hAnsi="Times New Roman" w:cs="Times New Roman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E1399" w14:textId="40D5218A" w:rsidR="00EC30D1" w:rsidRPr="00660B88" w:rsidRDefault="00EC30D1" w:rsidP="00EC30D1">
    <w:pPr>
      <w:pStyle w:val="a6"/>
      <w:rPr>
        <w:rFonts w:hint="eastAsia"/>
        <w:sz w:val="2"/>
        <w:szCs w:val="2"/>
      </w:rPr>
    </w:pPr>
  </w:p>
  <w:p w14:paraId="162E9E02" w14:textId="3C24FF77" w:rsidR="00EC30D1" w:rsidRPr="002C76E1" w:rsidRDefault="00EC30D1" w:rsidP="007C7960">
    <w:pPr>
      <w:pStyle w:val="a6"/>
      <w:ind w:left="-340" w:right="-340"/>
      <w:jc w:val="center"/>
      <w:rPr>
        <w:rFonts w:ascii="Times New Roman" w:eastAsia="仿宋_GB2312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2B922" w14:textId="77777777" w:rsidR="00002C59" w:rsidRDefault="00002C59" w:rsidP="00D020F4">
      <w:pPr>
        <w:rPr>
          <w:rFonts w:hint="eastAsia"/>
        </w:rPr>
      </w:pPr>
      <w:r>
        <w:separator/>
      </w:r>
    </w:p>
  </w:footnote>
  <w:footnote w:type="continuationSeparator" w:id="0">
    <w:p w14:paraId="661941AE" w14:textId="77777777" w:rsidR="00002C59" w:rsidRDefault="00002C59" w:rsidP="00D020F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BC2CC" w14:textId="77777777" w:rsidR="007D1060" w:rsidRDefault="007D1060" w:rsidP="00EC30D1">
    <w:pPr>
      <w:pStyle w:val="a4"/>
      <w:pBdr>
        <w:bottom w:val="none" w:sz="0" w:space="0" w:color="auto"/>
      </w:pBdr>
      <w:jc w:val="both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5150B" w14:textId="77777777" w:rsidR="00EC30D1" w:rsidRDefault="00EC30D1" w:rsidP="00EC30D1">
    <w:pPr>
      <w:pStyle w:val="a4"/>
      <w:pBdr>
        <w:bottom w:val="none" w:sz="0" w:space="0" w:color="auto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FF1"/>
    <w:rsid w:val="00002C59"/>
    <w:rsid w:val="00003F8A"/>
    <w:rsid w:val="00045AC3"/>
    <w:rsid w:val="000823ED"/>
    <w:rsid w:val="000966EB"/>
    <w:rsid w:val="000B6D78"/>
    <w:rsid w:val="000F6801"/>
    <w:rsid w:val="0010089A"/>
    <w:rsid w:val="00124F95"/>
    <w:rsid w:val="0013293B"/>
    <w:rsid w:val="00135EED"/>
    <w:rsid w:val="00145327"/>
    <w:rsid w:val="00153A01"/>
    <w:rsid w:val="001609B7"/>
    <w:rsid w:val="00174AEF"/>
    <w:rsid w:val="00174F55"/>
    <w:rsid w:val="00191705"/>
    <w:rsid w:val="002107E0"/>
    <w:rsid w:val="00216F49"/>
    <w:rsid w:val="002209FE"/>
    <w:rsid w:val="002466A6"/>
    <w:rsid w:val="002609A8"/>
    <w:rsid w:val="00266047"/>
    <w:rsid w:val="002A705A"/>
    <w:rsid w:val="002C76E1"/>
    <w:rsid w:val="002E565B"/>
    <w:rsid w:val="002E5929"/>
    <w:rsid w:val="002F1892"/>
    <w:rsid w:val="00301F36"/>
    <w:rsid w:val="003063E9"/>
    <w:rsid w:val="003107B7"/>
    <w:rsid w:val="003928C2"/>
    <w:rsid w:val="003B22D6"/>
    <w:rsid w:val="003B6B58"/>
    <w:rsid w:val="003D51C5"/>
    <w:rsid w:val="003E0104"/>
    <w:rsid w:val="0042213E"/>
    <w:rsid w:val="00435728"/>
    <w:rsid w:val="00450CCD"/>
    <w:rsid w:val="00454E58"/>
    <w:rsid w:val="004B3E85"/>
    <w:rsid w:val="0054718D"/>
    <w:rsid w:val="0058462D"/>
    <w:rsid w:val="005B5B5E"/>
    <w:rsid w:val="00623EFE"/>
    <w:rsid w:val="00644EEE"/>
    <w:rsid w:val="00645827"/>
    <w:rsid w:val="00660B88"/>
    <w:rsid w:val="0066756B"/>
    <w:rsid w:val="006D7313"/>
    <w:rsid w:val="00707D2E"/>
    <w:rsid w:val="00726B5A"/>
    <w:rsid w:val="0074696B"/>
    <w:rsid w:val="0075286E"/>
    <w:rsid w:val="00776619"/>
    <w:rsid w:val="0078486F"/>
    <w:rsid w:val="007C7960"/>
    <w:rsid w:val="007D1060"/>
    <w:rsid w:val="007D2DAE"/>
    <w:rsid w:val="007E366C"/>
    <w:rsid w:val="007F3819"/>
    <w:rsid w:val="00807FAD"/>
    <w:rsid w:val="00836338"/>
    <w:rsid w:val="009112F1"/>
    <w:rsid w:val="00917A8B"/>
    <w:rsid w:val="00924F7C"/>
    <w:rsid w:val="00942669"/>
    <w:rsid w:val="00974C94"/>
    <w:rsid w:val="00982007"/>
    <w:rsid w:val="00A057B5"/>
    <w:rsid w:val="00A06EC3"/>
    <w:rsid w:val="00A24841"/>
    <w:rsid w:val="00A25E95"/>
    <w:rsid w:val="00A77BB4"/>
    <w:rsid w:val="00A77C99"/>
    <w:rsid w:val="00A80543"/>
    <w:rsid w:val="00AA0603"/>
    <w:rsid w:val="00AF6975"/>
    <w:rsid w:val="00AF767B"/>
    <w:rsid w:val="00B117A3"/>
    <w:rsid w:val="00B12096"/>
    <w:rsid w:val="00B27EFD"/>
    <w:rsid w:val="00B30FF0"/>
    <w:rsid w:val="00B32071"/>
    <w:rsid w:val="00B45A3D"/>
    <w:rsid w:val="00B50464"/>
    <w:rsid w:val="00B54BEC"/>
    <w:rsid w:val="00B812B8"/>
    <w:rsid w:val="00B87EEF"/>
    <w:rsid w:val="00BC30C6"/>
    <w:rsid w:val="00BD18AF"/>
    <w:rsid w:val="00BF32BB"/>
    <w:rsid w:val="00C01995"/>
    <w:rsid w:val="00C01EC6"/>
    <w:rsid w:val="00C102FE"/>
    <w:rsid w:val="00C24C3D"/>
    <w:rsid w:val="00C31199"/>
    <w:rsid w:val="00C61C1F"/>
    <w:rsid w:val="00C76EAA"/>
    <w:rsid w:val="00C812D3"/>
    <w:rsid w:val="00CC38A4"/>
    <w:rsid w:val="00D020F4"/>
    <w:rsid w:val="00D06F02"/>
    <w:rsid w:val="00D1110B"/>
    <w:rsid w:val="00D259CE"/>
    <w:rsid w:val="00D30341"/>
    <w:rsid w:val="00D34B11"/>
    <w:rsid w:val="00D455DE"/>
    <w:rsid w:val="00D46252"/>
    <w:rsid w:val="00D55C5D"/>
    <w:rsid w:val="00D7089E"/>
    <w:rsid w:val="00D97473"/>
    <w:rsid w:val="00DB043A"/>
    <w:rsid w:val="00DE6FF1"/>
    <w:rsid w:val="00E02A34"/>
    <w:rsid w:val="00E053C9"/>
    <w:rsid w:val="00E13A0F"/>
    <w:rsid w:val="00E165CA"/>
    <w:rsid w:val="00E21AD1"/>
    <w:rsid w:val="00E42533"/>
    <w:rsid w:val="00E731AD"/>
    <w:rsid w:val="00E854EB"/>
    <w:rsid w:val="00EA2D42"/>
    <w:rsid w:val="00EA2DD6"/>
    <w:rsid w:val="00EB1545"/>
    <w:rsid w:val="00EB6205"/>
    <w:rsid w:val="00EC196F"/>
    <w:rsid w:val="00EC30D1"/>
    <w:rsid w:val="00EC6516"/>
    <w:rsid w:val="00EE493B"/>
    <w:rsid w:val="00F10515"/>
    <w:rsid w:val="00F12D98"/>
    <w:rsid w:val="00F14D0B"/>
    <w:rsid w:val="00F365C8"/>
    <w:rsid w:val="00F674A9"/>
    <w:rsid w:val="00F73B6F"/>
    <w:rsid w:val="00F83649"/>
    <w:rsid w:val="00F866A6"/>
    <w:rsid w:val="00FA04A2"/>
    <w:rsid w:val="00FB5A0A"/>
    <w:rsid w:val="00FC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12FC7B"/>
  <w15:chartTrackingRefBased/>
  <w15:docId w15:val="{A578D55E-153F-4EF9-AA4C-52E963A4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F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20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020F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020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020F4"/>
    <w:rPr>
      <w:sz w:val="18"/>
      <w:szCs w:val="18"/>
    </w:rPr>
  </w:style>
  <w:style w:type="character" w:styleId="a8">
    <w:name w:val="Hyperlink"/>
    <w:basedOn w:val="a0"/>
    <w:uiPriority w:val="99"/>
    <w:unhideWhenUsed/>
    <w:rsid w:val="00D7089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7089E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3D51C5"/>
  </w:style>
  <w:style w:type="paragraph" w:styleId="ab">
    <w:name w:val="Date"/>
    <w:basedOn w:val="a"/>
    <w:next w:val="a"/>
    <w:link w:val="ac"/>
    <w:uiPriority w:val="99"/>
    <w:semiHidden/>
    <w:unhideWhenUsed/>
    <w:rsid w:val="00E854EB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E85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61B52-77D2-4D44-8560-AC2A051F4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 Cheng</dc:creator>
  <cp:keywords/>
  <dc:description/>
  <cp:lastModifiedBy>Cheng Shen</cp:lastModifiedBy>
  <cp:revision>3</cp:revision>
  <cp:lastPrinted>2022-03-29T08:01:00Z</cp:lastPrinted>
  <dcterms:created xsi:type="dcterms:W3CDTF">2025-04-09T03:08:00Z</dcterms:created>
  <dcterms:modified xsi:type="dcterms:W3CDTF">2025-04-09T09:11:00Z</dcterms:modified>
</cp:coreProperties>
</file>