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1FB91" w14:textId="0ABB4310" w:rsidR="00B8530B" w:rsidRDefault="00B8530B" w:rsidP="00B8530B">
      <w:pPr>
        <w:spacing w:line="60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28"/>
        </w:rPr>
        <w:t>附件</w:t>
      </w:r>
      <w:r>
        <w:rPr>
          <w:rFonts w:ascii="Times New Roman" w:eastAsia="黑体" w:hAnsi="Times New Roman" w:cs="Times New Roman"/>
          <w:sz w:val="32"/>
          <w:szCs w:val="28"/>
        </w:rPr>
        <w:t>1</w:t>
      </w:r>
    </w:p>
    <w:p w14:paraId="1F6CDD5E" w14:textId="77777777" w:rsidR="00B8530B" w:rsidRPr="00167BF0" w:rsidRDefault="00B8530B" w:rsidP="00B8530B">
      <w:pPr>
        <w:spacing w:line="600" w:lineRule="exact"/>
        <w:jc w:val="center"/>
        <w:rPr>
          <w:rFonts w:ascii="宋体" w:eastAsia="宋体" w:hAnsi="宋体" w:cs="方正小标宋简体"/>
          <w:b/>
          <w:sz w:val="36"/>
          <w:szCs w:val="36"/>
        </w:rPr>
      </w:pPr>
      <w:r w:rsidRPr="00167BF0">
        <w:rPr>
          <w:rFonts w:ascii="宋体" w:eastAsia="宋体" w:hAnsi="宋体" w:cs="方正小标宋简体" w:hint="eastAsia"/>
          <w:b/>
          <w:sz w:val="36"/>
          <w:szCs w:val="36"/>
        </w:rPr>
        <w:t>参会回执</w:t>
      </w:r>
      <w:bookmarkStart w:id="0" w:name="_GoBack"/>
      <w:bookmarkEnd w:id="0"/>
    </w:p>
    <w:p w14:paraId="2E752402" w14:textId="77777777" w:rsidR="00B8530B" w:rsidRDefault="00B8530B" w:rsidP="00B8530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1"/>
        <w:gridCol w:w="1130"/>
        <w:gridCol w:w="1272"/>
        <w:gridCol w:w="141"/>
        <w:gridCol w:w="1442"/>
        <w:gridCol w:w="1461"/>
        <w:gridCol w:w="1646"/>
      </w:tblGrid>
      <w:tr w:rsidR="00B8530B" w14:paraId="407ECAB1" w14:textId="77777777" w:rsidTr="0059386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37CB" w14:textId="77777777" w:rsidR="00B8530B" w:rsidRPr="00E52A65" w:rsidRDefault="00B8530B" w:rsidP="0059386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E52A65">
              <w:rPr>
                <w:rFonts w:ascii="黑体" w:eastAsia="黑体" w:hAnsi="黑体" w:hint="eastAsia"/>
                <w:kern w:val="0"/>
                <w:sz w:val="28"/>
                <w:szCs w:val="28"/>
              </w:rPr>
              <w:t>姓</w:t>
            </w:r>
            <w:r w:rsidRPr="00E52A65">
              <w:rPr>
                <w:rFonts w:ascii="黑体" w:eastAsia="黑体" w:hAnsi="黑体"/>
                <w:kern w:val="0"/>
                <w:sz w:val="28"/>
                <w:szCs w:val="28"/>
              </w:rPr>
              <w:t xml:space="preserve">    </w:t>
            </w:r>
            <w:r w:rsidRPr="00E52A65">
              <w:rPr>
                <w:rFonts w:ascii="黑体" w:eastAsia="黑体" w:hAnsi="黑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4322" w14:textId="77777777" w:rsidR="00B8530B" w:rsidRPr="00E52A65" w:rsidRDefault="00B8530B" w:rsidP="0059386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 w:rsidRPr="00E52A65"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47C5" w14:textId="77777777" w:rsidR="00B8530B" w:rsidRPr="00E52A65" w:rsidRDefault="00B8530B" w:rsidP="0059386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E52A65">
              <w:rPr>
                <w:rFonts w:ascii="黑体" w:eastAsia="黑体" w:hAnsi="黑体" w:hint="eastAsia"/>
                <w:kern w:val="0"/>
                <w:sz w:val="28"/>
                <w:szCs w:val="28"/>
              </w:rPr>
              <w:t>性</w:t>
            </w:r>
            <w:r w:rsidRPr="00E52A65">
              <w:rPr>
                <w:rFonts w:ascii="黑体" w:eastAsia="黑体" w:hAnsi="黑体"/>
                <w:kern w:val="0"/>
                <w:sz w:val="28"/>
                <w:szCs w:val="28"/>
              </w:rPr>
              <w:t xml:space="preserve">    </w:t>
            </w:r>
            <w:r w:rsidRPr="00E52A65">
              <w:rPr>
                <w:rFonts w:ascii="黑体" w:eastAsia="黑体" w:hAnsi="黑体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10EE" w14:textId="77777777" w:rsidR="00B8530B" w:rsidRPr="00E52A65" w:rsidRDefault="00B8530B" w:rsidP="0059386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556D" w14:textId="77777777" w:rsidR="00B8530B" w:rsidRPr="00E52A65" w:rsidRDefault="00B8530B" w:rsidP="0059386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E52A65">
              <w:rPr>
                <w:rFonts w:ascii="黑体" w:eastAsia="黑体" w:hAnsi="黑体" w:hint="eastAsia"/>
                <w:kern w:val="0"/>
                <w:sz w:val="28"/>
                <w:szCs w:val="28"/>
              </w:rPr>
              <w:t>职务</w:t>
            </w:r>
            <w:r w:rsidRPr="00E52A65">
              <w:rPr>
                <w:rFonts w:ascii="黑体" w:eastAsia="黑体" w:hAnsi="黑体"/>
                <w:kern w:val="0"/>
                <w:sz w:val="28"/>
                <w:szCs w:val="28"/>
              </w:rPr>
              <w:t>/</w:t>
            </w:r>
            <w:r w:rsidRPr="00E52A65">
              <w:rPr>
                <w:rFonts w:ascii="黑体" w:eastAsia="黑体" w:hAnsi="黑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FDB5" w14:textId="77777777" w:rsidR="00B8530B" w:rsidRPr="00E52A65" w:rsidRDefault="00B8530B" w:rsidP="0059386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</w:tr>
      <w:tr w:rsidR="00B8530B" w14:paraId="251DFC92" w14:textId="77777777" w:rsidTr="0059386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BC25" w14:textId="77777777" w:rsidR="00B8530B" w:rsidRPr="00E52A65" w:rsidRDefault="00B8530B" w:rsidP="0059386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E52A65">
              <w:rPr>
                <w:rFonts w:ascii="黑体" w:eastAsia="黑体" w:hAnsi="黑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BB19" w14:textId="77777777" w:rsidR="00B8530B" w:rsidRPr="00E52A65" w:rsidRDefault="00B8530B" w:rsidP="0059386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77E4" w14:textId="77777777" w:rsidR="00B8530B" w:rsidRPr="00E52A65" w:rsidRDefault="00B8530B" w:rsidP="0059386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E52A65">
              <w:rPr>
                <w:rFonts w:ascii="黑体" w:eastAsia="黑体" w:hAnsi="黑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1614" w14:textId="77777777" w:rsidR="00B8530B" w:rsidRPr="00E52A65" w:rsidRDefault="00B8530B" w:rsidP="0059386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</w:tr>
      <w:tr w:rsidR="00B8530B" w14:paraId="24BF4991" w14:textId="77777777" w:rsidTr="0059386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436F" w14:textId="77777777" w:rsidR="00B8530B" w:rsidRPr="00E52A65" w:rsidRDefault="00B8530B" w:rsidP="0059386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E52A65">
              <w:rPr>
                <w:rFonts w:ascii="黑体" w:eastAsia="黑体" w:hAnsi="黑体" w:hint="eastAsia"/>
                <w:kern w:val="0"/>
                <w:sz w:val="28"/>
                <w:szCs w:val="28"/>
              </w:rPr>
              <w:t>住宿预订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BD5B" w14:textId="77777777" w:rsidR="00B8530B" w:rsidRPr="00E52A65" w:rsidRDefault="00B8530B" w:rsidP="0059386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E52A65">
              <w:rPr>
                <w:rFonts w:ascii="黑体" w:eastAsia="黑体" w:hAnsi="黑体" w:hint="eastAsia"/>
                <w:kern w:val="0"/>
                <w:sz w:val="28"/>
                <w:szCs w:val="28"/>
              </w:rPr>
              <w:t>大床房□           标准间□</w:t>
            </w:r>
          </w:p>
        </w:tc>
      </w:tr>
      <w:tr w:rsidR="00B8530B" w14:paraId="089F5A67" w14:textId="77777777" w:rsidTr="0059386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FCAB" w14:textId="77777777" w:rsidR="00B8530B" w:rsidRPr="00E52A65" w:rsidRDefault="00B8530B" w:rsidP="0059386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E52A65">
              <w:rPr>
                <w:rFonts w:ascii="黑体" w:eastAsia="黑体" w:hAnsi="黑体" w:hint="eastAsia"/>
                <w:kern w:val="0"/>
                <w:sz w:val="28"/>
                <w:szCs w:val="28"/>
              </w:rPr>
              <w:t>入住时间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006B" w14:textId="77777777" w:rsidR="00B8530B" w:rsidRPr="00E52A65" w:rsidRDefault="00B8530B" w:rsidP="0059386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C99D" w14:textId="77777777" w:rsidR="00B8530B" w:rsidRPr="00E52A65" w:rsidRDefault="00B8530B" w:rsidP="0059386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E52A65">
              <w:rPr>
                <w:rFonts w:ascii="黑体" w:eastAsia="黑体" w:hAnsi="黑体" w:hint="eastAsia"/>
                <w:kern w:val="0"/>
                <w:sz w:val="28"/>
                <w:szCs w:val="28"/>
              </w:rPr>
              <w:t>退房时间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3D1E" w14:textId="77777777" w:rsidR="00B8530B" w:rsidRPr="00E52A65" w:rsidRDefault="00B8530B" w:rsidP="0059386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</w:tr>
      <w:tr w:rsidR="00127B0F" w14:paraId="470C4E62" w14:textId="77777777" w:rsidTr="00172A3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6D10" w14:textId="3E27D8B3" w:rsidR="00127B0F" w:rsidRPr="00E52A65" w:rsidRDefault="00127B0F" w:rsidP="0059386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展位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69C4" w14:textId="720D0A06" w:rsidR="00127B0F" w:rsidRPr="00E52A65" w:rsidRDefault="00127B0F" w:rsidP="00127B0F">
            <w:pPr>
              <w:autoSpaceDE w:val="0"/>
              <w:autoSpaceDN w:val="0"/>
              <w:adjustRightInd w:val="0"/>
              <w:spacing w:line="600" w:lineRule="exact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是</w:t>
            </w:r>
            <w:r w:rsidRPr="00E52A65">
              <w:rPr>
                <w:rFonts w:ascii="黑体" w:eastAsia="黑体" w:hAnsi="黑体" w:hint="eastAsia"/>
                <w:kern w:val="0"/>
                <w:sz w:val="28"/>
                <w:szCs w:val="28"/>
              </w:rPr>
              <w:t xml:space="preserve">□ </w:t>
            </w: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否</w:t>
            </w:r>
            <w:r w:rsidRPr="00E52A65">
              <w:rPr>
                <w:rFonts w:ascii="黑体" w:eastAsia="黑体" w:hAnsi="黑体" w:hint="eastAsia"/>
                <w:kern w:val="0"/>
                <w:sz w:val="28"/>
                <w:szCs w:val="28"/>
              </w:rPr>
              <w:t xml:space="preserve">□ </w:t>
            </w:r>
          </w:p>
        </w:tc>
      </w:tr>
      <w:tr w:rsidR="00127B0F" w14:paraId="1DED9F60" w14:textId="77777777" w:rsidTr="00D067B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B061" w14:textId="28E1B2CC" w:rsidR="00127B0F" w:rsidRDefault="00127B0F" w:rsidP="0059386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参展内容简介（5</w:t>
            </w:r>
            <w:r>
              <w:rPr>
                <w:rFonts w:ascii="黑体" w:eastAsia="黑体" w:hAnsi="黑体"/>
                <w:b/>
                <w:kern w:val="0"/>
                <w:sz w:val="28"/>
                <w:szCs w:val="28"/>
              </w:rPr>
              <w:t>0</w:t>
            </w: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字以内）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9ECB" w14:textId="77777777" w:rsidR="00127B0F" w:rsidRDefault="00127B0F" w:rsidP="00127B0F">
            <w:pPr>
              <w:autoSpaceDE w:val="0"/>
              <w:autoSpaceDN w:val="0"/>
              <w:adjustRightInd w:val="0"/>
              <w:spacing w:line="600" w:lineRule="exact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</w:tr>
      <w:tr w:rsidR="00B8530B" w14:paraId="25ECF1D7" w14:textId="77777777" w:rsidTr="0059386A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BE53A" w14:textId="77777777" w:rsidR="00B8530B" w:rsidRPr="00E52A65" w:rsidRDefault="00B8530B" w:rsidP="0059386A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E52A65">
              <w:rPr>
                <w:rFonts w:ascii="黑体" w:eastAsia="黑体" w:hAnsi="黑体" w:hint="eastAsia"/>
                <w:kern w:val="0"/>
                <w:sz w:val="28"/>
                <w:szCs w:val="28"/>
              </w:rPr>
              <w:t>注册费发票信息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CAAC" w14:textId="77777777" w:rsidR="00B8530B" w:rsidRPr="00E52A65" w:rsidRDefault="00B8530B" w:rsidP="0059386A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E52A65">
              <w:rPr>
                <w:rFonts w:ascii="黑体" w:eastAsia="黑体" w:hAnsi="黑体" w:hint="eastAsia"/>
                <w:kern w:val="0"/>
                <w:sz w:val="28"/>
                <w:szCs w:val="28"/>
              </w:rPr>
              <w:t>发票抬头：</w:t>
            </w:r>
          </w:p>
        </w:tc>
      </w:tr>
      <w:tr w:rsidR="00B8530B" w14:paraId="3673329D" w14:textId="77777777" w:rsidTr="0059386A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847" w14:textId="77777777" w:rsidR="00B8530B" w:rsidRPr="00E52A65" w:rsidRDefault="00B8530B" w:rsidP="0059386A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A719" w14:textId="77777777" w:rsidR="00B8530B" w:rsidRPr="00E52A65" w:rsidRDefault="00B8530B" w:rsidP="0059386A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E52A65">
              <w:rPr>
                <w:rFonts w:ascii="黑体" w:eastAsia="黑体" w:hAnsi="黑体" w:hint="eastAsia"/>
                <w:kern w:val="0"/>
                <w:sz w:val="28"/>
                <w:szCs w:val="28"/>
              </w:rPr>
              <w:t>税号：</w:t>
            </w:r>
          </w:p>
        </w:tc>
      </w:tr>
    </w:tbl>
    <w:p w14:paraId="7C698447" w14:textId="7E536E64" w:rsidR="00B8530B" w:rsidRDefault="00B8530B" w:rsidP="00B8530B">
      <w:pPr>
        <w:autoSpaceDE w:val="0"/>
        <w:autoSpaceDN w:val="0"/>
        <w:adjustRightInd w:val="0"/>
        <w:spacing w:line="600" w:lineRule="exact"/>
        <w:jc w:val="left"/>
        <w:rPr>
          <w:rFonts w:ascii="Times New Roman" w:hAnsi="Times New Roman" w:cs="Times New Roman"/>
          <w:b/>
          <w:kern w:val="0"/>
          <w:sz w:val="28"/>
          <w:szCs w:val="24"/>
        </w:rPr>
      </w:pPr>
      <w:r>
        <w:rPr>
          <w:rFonts w:ascii="Calibri" w:eastAsia="仿宋_GB2312" w:hAnsi="Calibri" w:hint="eastAsia"/>
          <w:bCs/>
          <w:kern w:val="0"/>
          <w:sz w:val="28"/>
          <w:szCs w:val="28"/>
        </w:rPr>
        <w:t>回执方式：</w:t>
      </w:r>
      <w:r>
        <w:rPr>
          <w:rFonts w:ascii="Times New Roman" w:eastAsia="仿宋_GB2312" w:hAnsi="Times New Roman" w:cs="Times New Roman" w:hint="eastAsia"/>
          <w:bCs/>
          <w:kern w:val="0"/>
          <w:sz w:val="28"/>
          <w:szCs w:val="24"/>
        </w:rPr>
        <w:t>请将表格填好后发送至</w:t>
      </w:r>
      <w:r>
        <w:rPr>
          <w:rFonts w:ascii="Times New Roman" w:eastAsia="仿宋_GB2312" w:hAnsi="Times New Roman" w:cs="Times New Roman"/>
          <w:bCs/>
          <w:kern w:val="0"/>
          <w:sz w:val="28"/>
          <w:szCs w:val="24"/>
        </w:rPr>
        <w:t>Email</w:t>
      </w:r>
      <w:r>
        <w:rPr>
          <w:rFonts w:ascii="Times New Roman" w:eastAsia="仿宋_GB2312" w:hAnsi="Times New Roman" w:cs="Times New Roman" w:hint="eastAsia"/>
          <w:bCs/>
          <w:kern w:val="0"/>
          <w:sz w:val="28"/>
          <w:szCs w:val="24"/>
        </w:rPr>
        <w:t>：</w:t>
      </w:r>
      <w:r w:rsidRPr="009D3729">
        <w:rPr>
          <w:rFonts w:ascii="Times New Roman" w:eastAsia="仿宋_GB2312" w:hAnsi="Times New Roman" w:cs="Times New Roman" w:hint="eastAsia"/>
          <w:bCs/>
          <w:sz w:val="32"/>
          <w:szCs w:val="28"/>
        </w:rPr>
        <w:t>haihuan</w:t>
      </w:r>
      <w:r w:rsidRPr="009D3729">
        <w:rPr>
          <w:rFonts w:ascii="Times New Roman" w:eastAsia="仿宋_GB2312" w:hAnsi="Times New Roman" w:cs="Times New Roman"/>
          <w:bCs/>
          <w:sz w:val="32"/>
          <w:szCs w:val="28"/>
        </w:rPr>
        <w:t>dlou@163.com</w:t>
      </w:r>
    </w:p>
    <w:p w14:paraId="345D30B3" w14:textId="77777777" w:rsidR="000F0B54" w:rsidRDefault="000F0B54"/>
    <w:p w14:paraId="1C948375" w14:textId="77777777" w:rsidR="00B8530B" w:rsidRDefault="00B8530B"/>
    <w:p w14:paraId="474CB5CF" w14:textId="77777777" w:rsidR="00B8530B" w:rsidRDefault="00B8530B"/>
    <w:p w14:paraId="03F1F9AA" w14:textId="77777777" w:rsidR="009B5D60" w:rsidRDefault="009B5D60" w:rsidP="00B8530B">
      <w:pPr>
        <w:widowControl/>
        <w:spacing w:line="600" w:lineRule="exact"/>
        <w:jc w:val="left"/>
        <w:rPr>
          <w:rFonts w:ascii="Times New Roman" w:eastAsia="黑体" w:hAnsi="Times New Roman" w:cs="Times New Roman"/>
          <w:sz w:val="32"/>
          <w:szCs w:val="28"/>
        </w:rPr>
      </w:pPr>
    </w:p>
    <w:p w14:paraId="286DBE38" w14:textId="77777777" w:rsidR="009B5D60" w:rsidRDefault="009B5D60" w:rsidP="00B8530B">
      <w:pPr>
        <w:widowControl/>
        <w:spacing w:line="600" w:lineRule="exact"/>
        <w:jc w:val="left"/>
        <w:rPr>
          <w:rFonts w:ascii="Times New Roman" w:eastAsia="黑体" w:hAnsi="Times New Roman" w:cs="Times New Roman"/>
          <w:sz w:val="32"/>
          <w:szCs w:val="28"/>
        </w:rPr>
      </w:pPr>
    </w:p>
    <w:p w14:paraId="1C646849" w14:textId="77777777" w:rsidR="009B5D60" w:rsidRDefault="009B5D60" w:rsidP="00B8530B">
      <w:pPr>
        <w:widowControl/>
        <w:spacing w:line="600" w:lineRule="exact"/>
        <w:jc w:val="left"/>
        <w:rPr>
          <w:rFonts w:ascii="Times New Roman" w:eastAsia="黑体" w:hAnsi="Times New Roman" w:cs="Times New Roman"/>
          <w:sz w:val="32"/>
          <w:szCs w:val="28"/>
        </w:rPr>
      </w:pPr>
    </w:p>
    <w:p w14:paraId="7BB2439C" w14:textId="77777777" w:rsidR="009B5D60" w:rsidRDefault="009B5D60" w:rsidP="00B8530B">
      <w:pPr>
        <w:widowControl/>
        <w:spacing w:line="600" w:lineRule="exact"/>
        <w:jc w:val="left"/>
        <w:rPr>
          <w:rFonts w:ascii="Times New Roman" w:eastAsia="黑体" w:hAnsi="Times New Roman" w:cs="Times New Roman"/>
          <w:sz w:val="32"/>
          <w:szCs w:val="28"/>
        </w:rPr>
      </w:pPr>
    </w:p>
    <w:p w14:paraId="69917895" w14:textId="77777777" w:rsidR="00B8530B" w:rsidRPr="00B8530B" w:rsidRDefault="00B8530B" w:rsidP="00B8530B">
      <w:pPr>
        <w:spacing w:line="276" w:lineRule="auto"/>
        <w:rPr>
          <w:sz w:val="24"/>
          <w:szCs w:val="24"/>
        </w:rPr>
      </w:pPr>
    </w:p>
    <w:sectPr w:rsidR="00B8530B" w:rsidRPr="00B85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7A11A" w14:textId="77777777" w:rsidR="00380A6A" w:rsidRDefault="00380A6A" w:rsidP="00700191">
      <w:r>
        <w:separator/>
      </w:r>
    </w:p>
  </w:endnote>
  <w:endnote w:type="continuationSeparator" w:id="0">
    <w:p w14:paraId="6FC00440" w14:textId="77777777" w:rsidR="00380A6A" w:rsidRDefault="00380A6A" w:rsidP="0070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JhengHei Light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0CCCE" w14:textId="77777777" w:rsidR="00380A6A" w:rsidRDefault="00380A6A" w:rsidP="00700191">
      <w:r>
        <w:separator/>
      </w:r>
    </w:p>
  </w:footnote>
  <w:footnote w:type="continuationSeparator" w:id="0">
    <w:p w14:paraId="2277B2F2" w14:textId="77777777" w:rsidR="00380A6A" w:rsidRDefault="00380A6A" w:rsidP="00700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86A2F"/>
    <w:multiLevelType w:val="hybridMultilevel"/>
    <w:tmpl w:val="D8E219C8"/>
    <w:lvl w:ilvl="0" w:tplc="D2F203D2">
      <w:start w:val="1"/>
      <w:numFmt w:val="decimal"/>
      <w:lvlText w:val="%1."/>
      <w:lvlJc w:val="left"/>
      <w:pPr>
        <w:ind w:left="104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DC"/>
    <w:rsid w:val="00003F76"/>
    <w:rsid w:val="00005FED"/>
    <w:rsid w:val="00097643"/>
    <w:rsid w:val="000C2D0C"/>
    <w:rsid w:val="000D0F8F"/>
    <w:rsid w:val="000F0B54"/>
    <w:rsid w:val="000F2D4F"/>
    <w:rsid w:val="00102977"/>
    <w:rsid w:val="00127B0F"/>
    <w:rsid w:val="001422F5"/>
    <w:rsid w:val="00143641"/>
    <w:rsid w:val="00167BF0"/>
    <w:rsid w:val="001B7AD8"/>
    <w:rsid w:val="001D41AE"/>
    <w:rsid w:val="001F1E16"/>
    <w:rsid w:val="0020109E"/>
    <w:rsid w:val="002026B4"/>
    <w:rsid w:val="002114DC"/>
    <w:rsid w:val="00212373"/>
    <w:rsid w:val="0021533D"/>
    <w:rsid w:val="00226639"/>
    <w:rsid w:val="0022755D"/>
    <w:rsid w:val="00247551"/>
    <w:rsid w:val="0026042D"/>
    <w:rsid w:val="00263A34"/>
    <w:rsid w:val="00281BCF"/>
    <w:rsid w:val="0028271D"/>
    <w:rsid w:val="0028422B"/>
    <w:rsid w:val="00285A2B"/>
    <w:rsid w:val="00295FB7"/>
    <w:rsid w:val="002B4222"/>
    <w:rsid w:val="002E0775"/>
    <w:rsid w:val="002E6DAE"/>
    <w:rsid w:val="003234A6"/>
    <w:rsid w:val="003323FE"/>
    <w:rsid w:val="003347AC"/>
    <w:rsid w:val="00342F6F"/>
    <w:rsid w:val="0035108A"/>
    <w:rsid w:val="00380A6A"/>
    <w:rsid w:val="0038270B"/>
    <w:rsid w:val="00393453"/>
    <w:rsid w:val="003B12D2"/>
    <w:rsid w:val="003D403E"/>
    <w:rsid w:val="003E470D"/>
    <w:rsid w:val="004074E2"/>
    <w:rsid w:val="00420865"/>
    <w:rsid w:val="00421C07"/>
    <w:rsid w:val="00422DC6"/>
    <w:rsid w:val="00434CD7"/>
    <w:rsid w:val="004478DA"/>
    <w:rsid w:val="0049072F"/>
    <w:rsid w:val="0049147F"/>
    <w:rsid w:val="004A7E60"/>
    <w:rsid w:val="004B2CD2"/>
    <w:rsid w:val="004C6731"/>
    <w:rsid w:val="004E285B"/>
    <w:rsid w:val="004F3B21"/>
    <w:rsid w:val="00502B2A"/>
    <w:rsid w:val="00502BCB"/>
    <w:rsid w:val="0052391C"/>
    <w:rsid w:val="00533786"/>
    <w:rsid w:val="00552C70"/>
    <w:rsid w:val="00556A9A"/>
    <w:rsid w:val="005645AA"/>
    <w:rsid w:val="005711B7"/>
    <w:rsid w:val="005754C0"/>
    <w:rsid w:val="005C51D1"/>
    <w:rsid w:val="005E3B23"/>
    <w:rsid w:val="005F233A"/>
    <w:rsid w:val="005F559C"/>
    <w:rsid w:val="00606C12"/>
    <w:rsid w:val="00607612"/>
    <w:rsid w:val="00614DF2"/>
    <w:rsid w:val="00617B45"/>
    <w:rsid w:val="006319B5"/>
    <w:rsid w:val="0064708B"/>
    <w:rsid w:val="00654C13"/>
    <w:rsid w:val="0067629F"/>
    <w:rsid w:val="006F428E"/>
    <w:rsid w:val="00700191"/>
    <w:rsid w:val="007258C7"/>
    <w:rsid w:val="00755C68"/>
    <w:rsid w:val="007A6230"/>
    <w:rsid w:val="007E6F10"/>
    <w:rsid w:val="007F2D6D"/>
    <w:rsid w:val="008039D6"/>
    <w:rsid w:val="0082677E"/>
    <w:rsid w:val="008625BE"/>
    <w:rsid w:val="00863D0D"/>
    <w:rsid w:val="00881CA7"/>
    <w:rsid w:val="00897218"/>
    <w:rsid w:val="008C5FFF"/>
    <w:rsid w:val="008E1CBE"/>
    <w:rsid w:val="009210CF"/>
    <w:rsid w:val="00926CD7"/>
    <w:rsid w:val="009B10AF"/>
    <w:rsid w:val="009B5D60"/>
    <w:rsid w:val="009B62A4"/>
    <w:rsid w:val="009D3729"/>
    <w:rsid w:val="00A379EF"/>
    <w:rsid w:val="00A56C5E"/>
    <w:rsid w:val="00A63385"/>
    <w:rsid w:val="00A84A35"/>
    <w:rsid w:val="00AA22C1"/>
    <w:rsid w:val="00AB44D3"/>
    <w:rsid w:val="00AD0490"/>
    <w:rsid w:val="00AD18C7"/>
    <w:rsid w:val="00AF19C9"/>
    <w:rsid w:val="00B0586B"/>
    <w:rsid w:val="00B249C3"/>
    <w:rsid w:val="00B46462"/>
    <w:rsid w:val="00B57B06"/>
    <w:rsid w:val="00B60B70"/>
    <w:rsid w:val="00B65B99"/>
    <w:rsid w:val="00B75F45"/>
    <w:rsid w:val="00B8530B"/>
    <w:rsid w:val="00BD4DC2"/>
    <w:rsid w:val="00BE0749"/>
    <w:rsid w:val="00BF7F3D"/>
    <w:rsid w:val="00C33E3E"/>
    <w:rsid w:val="00C61394"/>
    <w:rsid w:val="00C817FB"/>
    <w:rsid w:val="00CA2236"/>
    <w:rsid w:val="00CA3195"/>
    <w:rsid w:val="00CD3A93"/>
    <w:rsid w:val="00CD5355"/>
    <w:rsid w:val="00CE378B"/>
    <w:rsid w:val="00D02978"/>
    <w:rsid w:val="00D169F9"/>
    <w:rsid w:val="00D263CE"/>
    <w:rsid w:val="00D32203"/>
    <w:rsid w:val="00D52DD3"/>
    <w:rsid w:val="00D57AFF"/>
    <w:rsid w:val="00D61B28"/>
    <w:rsid w:val="00D729B4"/>
    <w:rsid w:val="00D90918"/>
    <w:rsid w:val="00DA4D45"/>
    <w:rsid w:val="00DD76FC"/>
    <w:rsid w:val="00E14565"/>
    <w:rsid w:val="00E33B95"/>
    <w:rsid w:val="00E442B0"/>
    <w:rsid w:val="00E45DC7"/>
    <w:rsid w:val="00E47742"/>
    <w:rsid w:val="00E52A65"/>
    <w:rsid w:val="00E56224"/>
    <w:rsid w:val="00E619C1"/>
    <w:rsid w:val="00E949A1"/>
    <w:rsid w:val="00EB07B4"/>
    <w:rsid w:val="00EB1A4C"/>
    <w:rsid w:val="00F112C8"/>
    <w:rsid w:val="00F13681"/>
    <w:rsid w:val="00F15841"/>
    <w:rsid w:val="00F15A3E"/>
    <w:rsid w:val="00F332D2"/>
    <w:rsid w:val="00F35E00"/>
    <w:rsid w:val="00F548CA"/>
    <w:rsid w:val="00F83694"/>
    <w:rsid w:val="00F922AE"/>
    <w:rsid w:val="00FC17AF"/>
    <w:rsid w:val="00FC61A9"/>
    <w:rsid w:val="00FC7843"/>
    <w:rsid w:val="00FE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6445C2"/>
  <w15:chartTrackingRefBased/>
  <w15:docId w15:val="{D5003D37-46FD-4754-A85F-75D791F3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019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01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01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0191"/>
    <w:rPr>
      <w:sz w:val="18"/>
      <w:szCs w:val="18"/>
    </w:rPr>
  </w:style>
  <w:style w:type="paragraph" w:styleId="a5">
    <w:name w:val="List Paragraph"/>
    <w:basedOn w:val="a"/>
    <w:uiPriority w:val="34"/>
    <w:qFormat/>
    <w:rsid w:val="009B10A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6338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63385"/>
    <w:rPr>
      <w:sz w:val="18"/>
      <w:szCs w:val="18"/>
    </w:rPr>
  </w:style>
  <w:style w:type="paragraph" w:styleId="a7">
    <w:name w:val="Revision"/>
    <w:hidden/>
    <w:uiPriority w:val="99"/>
    <w:semiHidden/>
    <w:rsid w:val="00CD3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5D419-30BF-459E-8C0C-437056173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92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韩蕊</dc:creator>
  <cp:keywords/>
  <dc:description/>
  <cp:lastModifiedBy>csae</cp:lastModifiedBy>
  <cp:revision>7</cp:revision>
  <cp:lastPrinted>2025-06-04T00:53:00Z</cp:lastPrinted>
  <dcterms:created xsi:type="dcterms:W3CDTF">2025-06-03T07:13:00Z</dcterms:created>
  <dcterms:modified xsi:type="dcterms:W3CDTF">2025-06-04T07:02:00Z</dcterms:modified>
</cp:coreProperties>
</file>