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722F9"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件</w:t>
      </w:r>
    </w:p>
    <w:p w14:paraId="5876078B">
      <w:pPr>
        <w:rPr>
          <w:rFonts w:ascii="Times New Roman" w:hAnsi="Times New Roman" w:eastAsia="黑体" w:cs="Times New Roman"/>
          <w:sz w:val="32"/>
          <w:szCs w:val="32"/>
        </w:rPr>
      </w:pPr>
    </w:p>
    <w:p w14:paraId="46F5717D"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参会回执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240"/>
        <w:gridCol w:w="2449"/>
        <w:gridCol w:w="1586"/>
        <w:gridCol w:w="2883"/>
        <w:gridCol w:w="1430"/>
      </w:tblGrid>
      <w:tr w14:paraId="2BBA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 w14:paraId="20B93521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姓 名</w:t>
            </w:r>
          </w:p>
        </w:tc>
        <w:tc>
          <w:tcPr>
            <w:tcW w:w="1503" w:type="pct"/>
            <w:vAlign w:val="center"/>
          </w:tcPr>
          <w:p w14:paraId="7C37F21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868" w:type="pct"/>
            <w:vAlign w:val="center"/>
          </w:tcPr>
          <w:p w14:paraId="094EC0D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562" w:type="pct"/>
            <w:vAlign w:val="center"/>
          </w:tcPr>
          <w:p w14:paraId="2D49787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022" w:type="pct"/>
          </w:tcPr>
          <w:p w14:paraId="41E72F2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参加会议（可多选）</w:t>
            </w:r>
          </w:p>
        </w:tc>
        <w:tc>
          <w:tcPr>
            <w:tcW w:w="507" w:type="pct"/>
            <w:vAlign w:val="center"/>
          </w:tcPr>
          <w:p w14:paraId="769E233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住宿安排</w:t>
            </w:r>
          </w:p>
        </w:tc>
      </w:tr>
      <w:tr w14:paraId="63D5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538" w:type="pct"/>
            <w:vAlign w:val="center"/>
          </w:tcPr>
          <w:p w14:paraId="1F7487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3" w:type="pct"/>
            <w:vAlign w:val="center"/>
          </w:tcPr>
          <w:p w14:paraId="5490490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14:paraId="3E4F2E0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7EA6504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68C4F93C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27日上午</w:t>
            </w:r>
          </w:p>
          <w:p w14:paraId="66439D97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□ 新能源专委会成立大会 </w:t>
            </w:r>
          </w:p>
          <w:p w14:paraId="22FB26D5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 青委会换届大会</w:t>
            </w:r>
          </w:p>
          <w:p w14:paraId="180D7E2A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27日下午</w:t>
            </w:r>
          </w:p>
          <w:p w14:paraId="2685B027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□新能源农业装备工程青年学术交流会</w:t>
            </w:r>
          </w:p>
        </w:tc>
        <w:tc>
          <w:tcPr>
            <w:tcW w:w="507" w:type="pct"/>
            <w:vAlign w:val="center"/>
          </w:tcPr>
          <w:p w14:paraId="1AC19DE8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 26日</w:t>
            </w:r>
          </w:p>
          <w:p w14:paraId="4D62D6C3"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 27日</w:t>
            </w:r>
          </w:p>
        </w:tc>
      </w:tr>
    </w:tbl>
    <w:p w14:paraId="0ED016F7">
      <w:pPr>
        <w:adjustRightInd w:val="0"/>
        <w:snapToGrid w:val="0"/>
        <w:spacing w:before="156" w:beforeLines="50" w:after="156" w:afterLines="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发票抬头：</w:t>
      </w:r>
    </w:p>
    <w:p w14:paraId="47EC57D9">
      <w:pPr>
        <w:adjustRightInd w:val="0"/>
        <w:snapToGrid w:val="0"/>
        <w:spacing w:before="156" w:beforeLines="50" w:after="156" w:afterLines="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税    号：</w:t>
      </w:r>
    </w:p>
    <w:p w14:paraId="6FE60578">
      <w:pPr>
        <w:adjustRightInd w:val="0"/>
        <w:snapToGrid w:val="0"/>
        <w:spacing w:before="156" w:beforeLines="50" w:after="156" w:afterLines="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发票接收电子邮箱：</w:t>
      </w:r>
    </w:p>
    <w:p w14:paraId="02A8E2D3">
      <w:pPr>
        <w:spacing w:line="20" w:lineRule="exact"/>
        <w:rPr>
          <w:rFonts w:ascii="Times New Roman" w:hAnsi="Times New Roman" w:eastAsia="仿宋" w:cs="Times New Roman"/>
          <w:sz w:val="2"/>
          <w:szCs w:val="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8" w:right="1474" w:bottom="1474" w:left="1474" w:header="850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F079D">
    <w:pPr>
      <w:pStyle w:val="3"/>
      <w:ind w:left="-227" w:right="-227"/>
      <w:jc w:val="center"/>
      <w:rPr>
        <w:rFonts w:ascii="Times New Roman" w:hAnsi="Times New Roman" w:eastAsia="仿宋_GB2312" w:cs="Times New Roman"/>
        <w:sz w:val="24"/>
        <w:szCs w:val="24"/>
      </w:rPr>
    </w:pPr>
    <w:r>
      <w:rPr>
        <w:rFonts w:ascii="Times New Roman" w:hAnsi="Times New Roman" w:eastAsia="仿宋_GB2312" w:cs="Times New Roman"/>
        <w:sz w:val="24"/>
        <w:szCs w:val="24"/>
      </w:rPr>
      <w:fldChar w:fldCharType="begin"/>
    </w:r>
    <w:r>
      <w:rPr>
        <w:rFonts w:ascii="Times New Roman" w:hAnsi="Times New Roman" w:eastAsia="仿宋_GB2312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eastAsia="仿宋_GB2312" w:cs="Times New Roman"/>
        <w:sz w:val="24"/>
        <w:szCs w:val="24"/>
      </w:rPr>
      <w:fldChar w:fldCharType="separate"/>
    </w:r>
    <w:r>
      <w:rPr>
        <w:rFonts w:ascii="Times New Roman" w:hAnsi="Times New Roman" w:eastAsia="仿宋_GB2312" w:cs="Times New Roman"/>
        <w:sz w:val="24"/>
        <w:szCs w:val="24"/>
        <w:lang w:val="zh-CN"/>
      </w:rPr>
      <w:t>1</w:t>
    </w:r>
    <w:r>
      <w:rPr>
        <w:rFonts w:ascii="Times New Roman" w:hAnsi="Times New Roman" w:eastAsia="仿宋_GB2312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11F1">
    <w:pPr>
      <w:pStyle w:val="3"/>
      <w:rPr>
        <w:rFonts w:hint="eastAsia"/>
        <w:sz w:val="2"/>
        <w:szCs w:val="2"/>
      </w:rPr>
    </w:pPr>
  </w:p>
  <w:p w14:paraId="7DFE2F53">
    <w:pPr>
      <w:pStyle w:val="3"/>
      <w:ind w:left="-340" w:right="-340"/>
      <w:jc w:val="center"/>
      <w:rPr>
        <w:rFonts w:ascii="Times New Roman" w:hAnsi="Times New Roman" w:eastAsia="仿宋_GB2312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BC2CC"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5150B"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F1"/>
    <w:rsid w:val="00003F8A"/>
    <w:rsid w:val="00041C30"/>
    <w:rsid w:val="00045AC3"/>
    <w:rsid w:val="00053CA3"/>
    <w:rsid w:val="000823ED"/>
    <w:rsid w:val="0008403C"/>
    <w:rsid w:val="000966EB"/>
    <w:rsid w:val="000B6D78"/>
    <w:rsid w:val="000F6801"/>
    <w:rsid w:val="0010089A"/>
    <w:rsid w:val="00124F95"/>
    <w:rsid w:val="0013293B"/>
    <w:rsid w:val="00135EED"/>
    <w:rsid w:val="00145327"/>
    <w:rsid w:val="001473E7"/>
    <w:rsid w:val="00153A01"/>
    <w:rsid w:val="001609B7"/>
    <w:rsid w:val="00174AEF"/>
    <w:rsid w:val="00174B20"/>
    <w:rsid w:val="00174F55"/>
    <w:rsid w:val="00191705"/>
    <w:rsid w:val="0020422B"/>
    <w:rsid w:val="002107E0"/>
    <w:rsid w:val="002209FE"/>
    <w:rsid w:val="002466A6"/>
    <w:rsid w:val="002609A8"/>
    <w:rsid w:val="00266047"/>
    <w:rsid w:val="002A705A"/>
    <w:rsid w:val="002C0AB2"/>
    <w:rsid w:val="002C76E1"/>
    <w:rsid w:val="002D0895"/>
    <w:rsid w:val="002D5EB0"/>
    <w:rsid w:val="002E565B"/>
    <w:rsid w:val="002E5929"/>
    <w:rsid w:val="002F1892"/>
    <w:rsid w:val="00301F36"/>
    <w:rsid w:val="003063E9"/>
    <w:rsid w:val="003107B7"/>
    <w:rsid w:val="00325088"/>
    <w:rsid w:val="00354DFA"/>
    <w:rsid w:val="00355D52"/>
    <w:rsid w:val="00387C09"/>
    <w:rsid w:val="003924A8"/>
    <w:rsid w:val="003928C2"/>
    <w:rsid w:val="003B22D6"/>
    <w:rsid w:val="003B6B58"/>
    <w:rsid w:val="003D51C5"/>
    <w:rsid w:val="003E0104"/>
    <w:rsid w:val="00401DDF"/>
    <w:rsid w:val="0040526F"/>
    <w:rsid w:val="00414750"/>
    <w:rsid w:val="0042213E"/>
    <w:rsid w:val="00435728"/>
    <w:rsid w:val="00450CCD"/>
    <w:rsid w:val="00454E58"/>
    <w:rsid w:val="00471FCC"/>
    <w:rsid w:val="00492C8C"/>
    <w:rsid w:val="004B5CF5"/>
    <w:rsid w:val="004C0373"/>
    <w:rsid w:val="0054718D"/>
    <w:rsid w:val="00547496"/>
    <w:rsid w:val="00560548"/>
    <w:rsid w:val="0058462D"/>
    <w:rsid w:val="00587CE3"/>
    <w:rsid w:val="005A6E79"/>
    <w:rsid w:val="005B5B5E"/>
    <w:rsid w:val="005C2A10"/>
    <w:rsid w:val="00623EFE"/>
    <w:rsid w:val="00633D8C"/>
    <w:rsid w:val="00644EEE"/>
    <w:rsid w:val="00645827"/>
    <w:rsid w:val="00660B88"/>
    <w:rsid w:val="0066756B"/>
    <w:rsid w:val="00691C96"/>
    <w:rsid w:val="006A7C3A"/>
    <w:rsid w:val="006D7313"/>
    <w:rsid w:val="00707D2E"/>
    <w:rsid w:val="00726B5A"/>
    <w:rsid w:val="0074696B"/>
    <w:rsid w:val="0075286E"/>
    <w:rsid w:val="00771021"/>
    <w:rsid w:val="00776619"/>
    <w:rsid w:val="0078486F"/>
    <w:rsid w:val="0079056A"/>
    <w:rsid w:val="007B4773"/>
    <w:rsid w:val="007B4926"/>
    <w:rsid w:val="007D1060"/>
    <w:rsid w:val="007D2DAE"/>
    <w:rsid w:val="007D550A"/>
    <w:rsid w:val="007E366C"/>
    <w:rsid w:val="007F3819"/>
    <w:rsid w:val="00800C07"/>
    <w:rsid w:val="00802C3D"/>
    <w:rsid w:val="00807FAD"/>
    <w:rsid w:val="00824261"/>
    <w:rsid w:val="0083185F"/>
    <w:rsid w:val="00836338"/>
    <w:rsid w:val="00843275"/>
    <w:rsid w:val="00863198"/>
    <w:rsid w:val="0089547C"/>
    <w:rsid w:val="008A40BD"/>
    <w:rsid w:val="008A74DA"/>
    <w:rsid w:val="008F13C0"/>
    <w:rsid w:val="009112F1"/>
    <w:rsid w:val="00917A8B"/>
    <w:rsid w:val="00924F7C"/>
    <w:rsid w:val="009377F5"/>
    <w:rsid w:val="00942669"/>
    <w:rsid w:val="00943D0E"/>
    <w:rsid w:val="00943D4B"/>
    <w:rsid w:val="009569EC"/>
    <w:rsid w:val="00965368"/>
    <w:rsid w:val="00974C94"/>
    <w:rsid w:val="00982007"/>
    <w:rsid w:val="009F145B"/>
    <w:rsid w:val="00A057B5"/>
    <w:rsid w:val="00A06EC3"/>
    <w:rsid w:val="00A24841"/>
    <w:rsid w:val="00A25775"/>
    <w:rsid w:val="00A25E95"/>
    <w:rsid w:val="00A449E6"/>
    <w:rsid w:val="00A77BB4"/>
    <w:rsid w:val="00A77C99"/>
    <w:rsid w:val="00A80543"/>
    <w:rsid w:val="00A8555C"/>
    <w:rsid w:val="00A92135"/>
    <w:rsid w:val="00AA0603"/>
    <w:rsid w:val="00AA7D9B"/>
    <w:rsid w:val="00AB01EB"/>
    <w:rsid w:val="00AB537D"/>
    <w:rsid w:val="00AF5F00"/>
    <w:rsid w:val="00AF767B"/>
    <w:rsid w:val="00B117A3"/>
    <w:rsid w:val="00B12096"/>
    <w:rsid w:val="00B1332F"/>
    <w:rsid w:val="00B30FF0"/>
    <w:rsid w:val="00B32071"/>
    <w:rsid w:val="00B45A3D"/>
    <w:rsid w:val="00B50464"/>
    <w:rsid w:val="00B54BEC"/>
    <w:rsid w:val="00B60480"/>
    <w:rsid w:val="00B812B8"/>
    <w:rsid w:val="00B84319"/>
    <w:rsid w:val="00B87EEF"/>
    <w:rsid w:val="00B91359"/>
    <w:rsid w:val="00BA376A"/>
    <w:rsid w:val="00BB5F43"/>
    <w:rsid w:val="00BC30C6"/>
    <w:rsid w:val="00BD18AF"/>
    <w:rsid w:val="00BD616A"/>
    <w:rsid w:val="00BF32BB"/>
    <w:rsid w:val="00C001BC"/>
    <w:rsid w:val="00C01995"/>
    <w:rsid w:val="00C01EC6"/>
    <w:rsid w:val="00C102FE"/>
    <w:rsid w:val="00C24C3D"/>
    <w:rsid w:val="00C31199"/>
    <w:rsid w:val="00C42E23"/>
    <w:rsid w:val="00C43846"/>
    <w:rsid w:val="00C61C1F"/>
    <w:rsid w:val="00C76EAA"/>
    <w:rsid w:val="00C812D3"/>
    <w:rsid w:val="00CC38A4"/>
    <w:rsid w:val="00CE0492"/>
    <w:rsid w:val="00CE29BC"/>
    <w:rsid w:val="00D020F4"/>
    <w:rsid w:val="00D06F02"/>
    <w:rsid w:val="00D1110B"/>
    <w:rsid w:val="00D259CE"/>
    <w:rsid w:val="00D30341"/>
    <w:rsid w:val="00D34B11"/>
    <w:rsid w:val="00D455DE"/>
    <w:rsid w:val="00D46252"/>
    <w:rsid w:val="00D55C5D"/>
    <w:rsid w:val="00D7089E"/>
    <w:rsid w:val="00D75A3D"/>
    <w:rsid w:val="00D82914"/>
    <w:rsid w:val="00D93EC1"/>
    <w:rsid w:val="00D97473"/>
    <w:rsid w:val="00DB043A"/>
    <w:rsid w:val="00DC5FDE"/>
    <w:rsid w:val="00DE6FF1"/>
    <w:rsid w:val="00DF0C15"/>
    <w:rsid w:val="00E0234C"/>
    <w:rsid w:val="00E02A34"/>
    <w:rsid w:val="00E053C9"/>
    <w:rsid w:val="00E13A0F"/>
    <w:rsid w:val="00E165CA"/>
    <w:rsid w:val="00E21AD1"/>
    <w:rsid w:val="00E42533"/>
    <w:rsid w:val="00E731AD"/>
    <w:rsid w:val="00E854EB"/>
    <w:rsid w:val="00EA2D42"/>
    <w:rsid w:val="00EA2DD6"/>
    <w:rsid w:val="00EA417E"/>
    <w:rsid w:val="00EB1545"/>
    <w:rsid w:val="00EB6205"/>
    <w:rsid w:val="00EC196F"/>
    <w:rsid w:val="00EC30D1"/>
    <w:rsid w:val="00EC6516"/>
    <w:rsid w:val="00EE493B"/>
    <w:rsid w:val="00F10515"/>
    <w:rsid w:val="00F12D98"/>
    <w:rsid w:val="00F14D0B"/>
    <w:rsid w:val="00F365C8"/>
    <w:rsid w:val="00F50F08"/>
    <w:rsid w:val="00F674A9"/>
    <w:rsid w:val="00F73B6F"/>
    <w:rsid w:val="00F83649"/>
    <w:rsid w:val="00F866A6"/>
    <w:rsid w:val="00F95D8A"/>
    <w:rsid w:val="00FA04A2"/>
    <w:rsid w:val="00FB5A0A"/>
    <w:rsid w:val="00FC3D89"/>
    <w:rsid w:val="00FC495B"/>
    <w:rsid w:val="00FC7032"/>
    <w:rsid w:val="00FD16C0"/>
    <w:rsid w:val="00FF714E"/>
    <w:rsid w:val="36452D20"/>
    <w:rsid w:val="549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1B52-77D2-4D44-8560-AC2A051F4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1145</Words>
  <Characters>1357</Characters>
  <Lines>10</Lines>
  <Paragraphs>2</Paragraphs>
  <TotalTime>250</TotalTime>
  <ScaleCrop>false</ScaleCrop>
  <LinksUpToDate>false</LinksUpToDate>
  <CharactersWithSpaces>1409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2025-04-28T03:36:00Z</dcterms:created>
  <dc:creator>Shen Cheng</dc:creator>
  <cp:lastModifiedBy>WPS_1593653964</cp:lastModifiedBy>
  <cp:lastPrinted>2025-09-10T08:08:00Z</cp:lastPrinted>
  <dcterms:modified xsi:type="dcterms:W3CDTF">2025-09-10T08:10:54Z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eyJoZGlkIjoiMjdjZTIxMjRhYzNlYWFiNzhiODMxMzFiZDIzZmVjYjMiLCJ1c2VySWQiOiIxMDI3MTYxOTgyIn0=</vt:lpwstr>
  </property>
  <property fmtid="{D5CDD505-2E9C-101B-9397-08002B2CF9AE}" pid="3" name="KSOProductBuildVer">
    <vt:lpwstr>2052-12.1.0.22529</vt:lpwstr>
  </property>
  <property fmtid="{D5CDD505-2E9C-101B-9397-08002B2CF9AE}" pid="4" name="ICV">
    <vt:lpwstr>6F2B4427CD524109BEA055494B9DC62D_13</vt:lpwstr>
  </property>
</Properties>
</file>