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B5" w:rsidRPr="00D559CD" w:rsidRDefault="002C0687">
      <w:pPr>
        <w:rPr>
          <w:b/>
          <w:sz w:val="32"/>
          <w:szCs w:val="32"/>
        </w:rPr>
      </w:pPr>
      <w:r w:rsidRPr="002C0687">
        <w:rPr>
          <w:b/>
          <w:sz w:val="32"/>
          <w:szCs w:val="32"/>
        </w:rPr>
        <w:t>附件</w:t>
      </w:r>
      <w:r w:rsidRPr="002C0687">
        <w:rPr>
          <w:rFonts w:hint="eastAsia"/>
          <w:b/>
          <w:sz w:val="32"/>
          <w:szCs w:val="32"/>
        </w:rPr>
        <w:t>3</w:t>
      </w:r>
      <w:bookmarkStart w:id="0" w:name="_GoBack"/>
      <w:bookmarkEnd w:id="0"/>
    </w:p>
    <w:p w:rsidR="002C0687" w:rsidRPr="0027308C" w:rsidRDefault="002C0687" w:rsidP="002C0687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27308C">
        <w:rPr>
          <w:rFonts w:ascii="Times New Roman" w:eastAsia="华文中宋" w:hAnsi="Times New Roman" w:cs="Times New Roman"/>
          <w:sz w:val="32"/>
          <w:szCs w:val="32"/>
        </w:rPr>
        <w:t>2026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年全国科普月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“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千万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IP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创科普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”</w:t>
      </w:r>
      <w:r w:rsidRPr="0027308C">
        <w:rPr>
          <w:rFonts w:ascii="Times New Roman" w:eastAsia="华文中宋" w:hAnsi="Times New Roman" w:cs="Times New Roman"/>
          <w:sz w:val="32"/>
          <w:szCs w:val="32"/>
        </w:rPr>
        <w:t>作品信息登记表</w:t>
      </w:r>
    </w:p>
    <w:tbl>
      <w:tblPr>
        <w:tblW w:w="5137" w:type="pct"/>
        <w:tblLook w:val="04A0" w:firstRow="1" w:lastRow="0" w:firstColumn="1" w:lastColumn="0" w:noHBand="0" w:noVBand="1"/>
      </w:tblPr>
      <w:tblGrid>
        <w:gridCol w:w="2035"/>
        <w:gridCol w:w="2257"/>
        <w:gridCol w:w="1804"/>
        <w:gridCol w:w="2660"/>
      </w:tblGrid>
      <w:tr w:rsidR="002C0687" w:rsidRPr="0027308C" w:rsidTr="00DE158B">
        <w:trPr>
          <w:cantSplit/>
          <w:trHeight w:val="397"/>
        </w:trPr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687" w:rsidRPr="0027308C" w:rsidTr="00DE158B">
        <w:trPr>
          <w:cantSplit/>
          <w:trHeight w:val="409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领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域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shd w:val="clear" w:color="FFFFFF" w:fill="D9D9D9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687" w:rsidRPr="0027308C" w:rsidTr="00DE158B">
        <w:trPr>
          <w:cantSplit/>
          <w:trHeight w:val="347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（作品介绍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300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字以内）</w:t>
            </w:r>
          </w:p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C0687" w:rsidRPr="0027308C" w:rsidTr="00DE158B">
        <w:trPr>
          <w:cantSplit/>
          <w:trHeight w:val="1243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主要创新点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C0687" w:rsidRPr="0027308C" w:rsidRDefault="002C0687" w:rsidP="00DE158B">
            <w:pPr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（内容、构思、表达等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传播效果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  <w:r w:rsidRPr="0027308C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作者承诺</w:t>
            </w:r>
          </w:p>
          <w:p w:rsidR="002C0687" w:rsidRPr="0027308C" w:rsidRDefault="002C0687" w:rsidP="00DE158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及授权</w:t>
            </w:r>
          </w:p>
        </w:tc>
        <w:tc>
          <w:tcPr>
            <w:tcW w:w="3838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本人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本单位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郑重承诺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对所提交的作品拥有自主知识产权，作品内容为本人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本单位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原创，不存在侵犯他人知识产权和其他合法权益。如作品内容侵犯第三方合法权益导致任何争议、索赔、诉讼等后果，将由本人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本单位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承担后果。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本人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本单位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同意授权主办方拥有作品的使用权，在公益性科普宣传和公益性科学教育中，对作品所涉文本、字体、图片、图形、音频和视频资料等内容进行展播、摘编、汇编和出版。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姓名（签字）：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单位（盖章）：</w:t>
            </w:r>
          </w:p>
        </w:tc>
      </w:tr>
      <w:tr w:rsidR="002C0687" w:rsidRPr="0027308C" w:rsidTr="00DE158B">
        <w:trPr>
          <w:cantSplit/>
          <w:trHeight w:val="397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2026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C0687" w:rsidRPr="0027308C" w:rsidTr="00DE158B">
        <w:trPr>
          <w:cantSplit/>
          <w:trHeight w:val="776"/>
        </w:trPr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0687" w:rsidRPr="0027308C" w:rsidRDefault="002C0687" w:rsidP="00DE158B">
            <w:pP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注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 w:rsidRPr="0027308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如该作品为单位组织创作，由所在单位盖章。</w:t>
            </w:r>
          </w:p>
        </w:tc>
      </w:tr>
    </w:tbl>
    <w:p w:rsidR="002C0687" w:rsidRPr="0027308C" w:rsidRDefault="002C0687" w:rsidP="002C0687">
      <w:pPr>
        <w:spacing w:line="20" w:lineRule="exact"/>
        <w:rPr>
          <w:rFonts w:ascii="Times New Roman" w:eastAsia="仿宋" w:hAnsi="Times New Roman" w:cs="Times New Roman"/>
          <w:sz w:val="10"/>
          <w:szCs w:val="10"/>
        </w:rPr>
      </w:pPr>
    </w:p>
    <w:p w:rsidR="002C0687" w:rsidRPr="002C0687" w:rsidRDefault="002C0687"/>
    <w:sectPr w:rsidR="002C0687" w:rsidRPr="002C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5E" w:rsidRDefault="005A395E" w:rsidP="00D559CD">
      <w:r>
        <w:separator/>
      </w:r>
    </w:p>
  </w:endnote>
  <w:endnote w:type="continuationSeparator" w:id="0">
    <w:p w:rsidR="005A395E" w:rsidRDefault="005A395E" w:rsidP="00D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5E" w:rsidRDefault="005A395E" w:rsidP="00D559CD">
      <w:r>
        <w:separator/>
      </w:r>
    </w:p>
  </w:footnote>
  <w:footnote w:type="continuationSeparator" w:id="0">
    <w:p w:rsidR="005A395E" w:rsidRDefault="005A395E" w:rsidP="00D5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87"/>
    <w:rsid w:val="002C0687"/>
    <w:rsid w:val="004A5481"/>
    <w:rsid w:val="005A395E"/>
    <w:rsid w:val="00644B54"/>
    <w:rsid w:val="00C471B5"/>
    <w:rsid w:val="00D5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9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2026-06-11T01:59:00Z</dcterms:created>
  <dcterms:modified xsi:type="dcterms:W3CDTF">2026-06-11T02:18:00Z</dcterms:modified>
</cp:coreProperties>
</file>