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7"/>
        <w:gridCol w:w="1218"/>
        <w:gridCol w:w="1807"/>
      </w:tblGrid>
      <w:tr w:rsidR="008A415A" w:rsidRPr="004740E4" w:rsidTr="003C6697">
        <w:trPr>
          <w:trHeight w:val="397"/>
          <w:jc w:val="center"/>
        </w:trPr>
        <w:tc>
          <w:tcPr>
            <w:tcW w:w="5497" w:type="dxa"/>
            <w:tcBorders>
              <w:top w:val="nil"/>
              <w:left w:val="nil"/>
              <w:bottom w:val="nil"/>
            </w:tcBorders>
          </w:tcPr>
          <w:p w:rsidR="008A415A" w:rsidRPr="004740E4" w:rsidRDefault="008A415A" w:rsidP="003C6697">
            <w:pPr>
              <w:rPr>
                <w:rFonts w:ascii="仿宋_GB2312" w:eastAsia="仿宋_GB2312"/>
                <w:sz w:val="28"/>
                <w:szCs w:val="28"/>
              </w:rPr>
            </w:pPr>
            <w:r w:rsidRPr="004740E4">
              <w:rPr>
                <w:rFonts w:ascii="仿宋_GB2312" w:eastAsia="仿宋_GB2312" w:hint="eastAsia"/>
                <w:sz w:val="28"/>
                <w:szCs w:val="28"/>
              </w:rPr>
              <w:t>附件1：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作品编号</w:t>
            </w:r>
          </w:p>
        </w:tc>
        <w:tc>
          <w:tcPr>
            <w:tcW w:w="1807" w:type="dxa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</w:tr>
    </w:tbl>
    <w:p w:rsidR="00671166" w:rsidRDefault="008A415A" w:rsidP="00FF3469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  <w:r w:rsidRPr="00B345AB">
        <w:rPr>
          <w:rFonts w:eastAsia="黑体" w:hint="eastAsia"/>
          <w:bCs/>
          <w:spacing w:val="-10"/>
          <w:sz w:val="36"/>
        </w:rPr>
        <w:t>第</w:t>
      </w:r>
      <w:r w:rsidR="007B2F3D">
        <w:rPr>
          <w:rFonts w:eastAsia="黑体" w:hint="eastAsia"/>
          <w:bCs/>
          <w:spacing w:val="-10"/>
          <w:sz w:val="36"/>
        </w:rPr>
        <w:t>三</w:t>
      </w:r>
      <w:r w:rsidRPr="00B345AB">
        <w:rPr>
          <w:rFonts w:eastAsia="黑体" w:hint="eastAsia"/>
          <w:bCs/>
          <w:spacing w:val="-10"/>
          <w:sz w:val="36"/>
        </w:rPr>
        <w:t>届全国大学生土地整治与生态修复工程创新</w:t>
      </w:r>
    </w:p>
    <w:p w:rsidR="00671166" w:rsidRPr="00B345AB" w:rsidRDefault="008A415A" w:rsidP="00671166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  <w:r w:rsidRPr="00B345AB">
        <w:rPr>
          <w:rFonts w:eastAsia="黑体" w:hint="eastAsia"/>
          <w:bCs/>
          <w:spacing w:val="-10"/>
          <w:sz w:val="36"/>
        </w:rPr>
        <w:t>设计</w:t>
      </w:r>
      <w:r w:rsidR="00671166" w:rsidRPr="00B345AB">
        <w:rPr>
          <w:rFonts w:eastAsia="黑体" w:hint="eastAsia"/>
          <w:bCs/>
          <w:spacing w:val="-10"/>
          <w:sz w:val="36"/>
        </w:rPr>
        <w:t>大赛</w:t>
      </w:r>
      <w:bookmarkStart w:id="0" w:name="_GoBack"/>
      <w:r w:rsidR="00671166" w:rsidRPr="00B345AB">
        <w:rPr>
          <w:rFonts w:eastAsia="黑体" w:hint="eastAsia"/>
          <w:bCs/>
          <w:spacing w:val="-10"/>
          <w:sz w:val="36"/>
        </w:rPr>
        <w:t>作品报名表</w:t>
      </w:r>
      <w:bookmarkEnd w:id="0"/>
    </w:p>
    <w:p w:rsidR="008A415A" w:rsidRPr="00B345AB" w:rsidRDefault="008A415A" w:rsidP="00671166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660"/>
        <w:gridCol w:w="720"/>
        <w:gridCol w:w="554"/>
        <w:gridCol w:w="826"/>
        <w:gridCol w:w="864"/>
        <w:gridCol w:w="366"/>
        <w:gridCol w:w="350"/>
        <w:gridCol w:w="985"/>
        <w:gridCol w:w="851"/>
        <w:gridCol w:w="1488"/>
        <w:gridCol w:w="1398"/>
      </w:tblGrid>
      <w:tr w:rsidR="008A415A" w:rsidRPr="004740E4" w:rsidTr="003C6697">
        <w:trPr>
          <w:cantSplit/>
          <w:trHeight w:val="679"/>
          <w:jc w:val="center"/>
        </w:trPr>
        <w:tc>
          <w:tcPr>
            <w:tcW w:w="1257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8402" w:type="dxa"/>
            <w:gridSpan w:val="10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624"/>
          <w:jc w:val="center"/>
        </w:trPr>
        <w:tc>
          <w:tcPr>
            <w:tcW w:w="1257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作品类别</w:t>
            </w:r>
          </w:p>
        </w:tc>
        <w:tc>
          <w:tcPr>
            <w:tcW w:w="8402" w:type="dxa"/>
            <w:gridSpan w:val="10"/>
            <w:vAlign w:val="center"/>
          </w:tcPr>
          <w:p w:rsidR="008A415A" w:rsidRPr="004740E4" w:rsidRDefault="008A415A" w:rsidP="00D852CA">
            <w:pPr>
              <w:rPr>
                <w:sz w:val="24"/>
              </w:rPr>
            </w:pPr>
            <w:r w:rsidRPr="004740E4">
              <w:rPr>
                <w:rFonts w:ascii="宋体" w:hAnsi="宋体" w:hint="eastAsia"/>
                <w:sz w:val="24"/>
              </w:rPr>
              <w:t>□</w:t>
            </w:r>
            <w:r w:rsidR="00A02B53" w:rsidRPr="00A02B53">
              <w:rPr>
                <w:rFonts w:hint="eastAsia"/>
                <w:kern w:val="0"/>
                <w:sz w:val="28"/>
                <w:szCs w:val="28"/>
              </w:rPr>
              <w:t>基于</w:t>
            </w:r>
            <w:r w:rsidR="00A02B53" w:rsidRPr="00A02B53">
              <w:rPr>
                <w:rFonts w:ascii="Times New Roman" w:hAnsi="Times New Roman" w:cs="Times New Roman"/>
                <w:kern w:val="0"/>
                <w:sz w:val="28"/>
                <w:szCs w:val="28"/>
              </w:rPr>
              <w:t>NbS</w:t>
            </w:r>
            <w:r w:rsidR="00A02B53" w:rsidRPr="00A02B53">
              <w:rPr>
                <w:rFonts w:hint="eastAsia"/>
                <w:kern w:val="0"/>
                <w:sz w:val="28"/>
                <w:szCs w:val="28"/>
              </w:rPr>
              <w:t>的</w:t>
            </w:r>
            <w:r w:rsidR="00A02B53">
              <w:rPr>
                <w:rFonts w:hint="eastAsia"/>
                <w:kern w:val="0"/>
                <w:sz w:val="28"/>
                <w:szCs w:val="28"/>
              </w:rPr>
              <w:t>生态保护修复</w:t>
            </w:r>
            <w:r w:rsidR="00D852CA" w:rsidRPr="004740E4">
              <w:rPr>
                <w:rFonts w:ascii="宋体" w:hAnsi="宋体" w:hint="eastAsia"/>
                <w:sz w:val="24"/>
              </w:rPr>
              <w:t>□</w:t>
            </w:r>
            <w:r w:rsidR="00D852CA">
              <w:rPr>
                <w:rFonts w:hint="eastAsia"/>
                <w:kern w:val="0"/>
                <w:sz w:val="28"/>
                <w:szCs w:val="28"/>
              </w:rPr>
              <w:t>全域土地综合整治</w:t>
            </w:r>
            <w:r w:rsidRPr="004740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高标准农田建设</w:t>
            </w:r>
            <w:r w:rsidRPr="004740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矿山生态修复</w:t>
            </w:r>
            <w:r w:rsidR="00D852CA" w:rsidRPr="004740E4">
              <w:rPr>
                <w:rFonts w:ascii="宋体" w:hAnsi="宋体" w:hint="eastAsia"/>
                <w:sz w:val="24"/>
              </w:rPr>
              <w:t>□</w:t>
            </w:r>
            <w:r w:rsidR="00D852CA">
              <w:rPr>
                <w:rFonts w:hint="eastAsia"/>
                <w:kern w:val="0"/>
                <w:sz w:val="28"/>
                <w:szCs w:val="28"/>
              </w:rPr>
              <w:t>节约用地工程</w:t>
            </w:r>
            <w:r w:rsidRPr="004740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景观规划设计</w:t>
            </w:r>
            <w:r w:rsidRPr="004740E4">
              <w:rPr>
                <w:rFonts w:ascii="宋体" w:hAnsi="宋体" w:hint="eastAsia"/>
                <w:sz w:val="24"/>
              </w:rPr>
              <w:t>□</w:t>
            </w:r>
            <w:r w:rsidRPr="00EB2401">
              <w:rPr>
                <w:rFonts w:ascii="宋体" w:hAnsi="宋体" w:hint="eastAsia"/>
                <w:sz w:val="28"/>
              </w:rPr>
              <w:t>其他</w:t>
            </w:r>
          </w:p>
        </w:tc>
      </w:tr>
      <w:tr w:rsidR="008A415A" w:rsidRPr="004740E4" w:rsidTr="003C6697">
        <w:trPr>
          <w:cantSplit/>
          <w:trHeight w:val="567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联系人</w:t>
            </w:r>
          </w:p>
        </w:tc>
        <w:tc>
          <w:tcPr>
            <w:tcW w:w="72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5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67"/>
          <w:jc w:val="center"/>
        </w:trPr>
        <w:tc>
          <w:tcPr>
            <w:tcW w:w="1257" w:type="dxa"/>
            <w:gridSpan w:val="2"/>
            <w:vMerge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A415A" w:rsidRPr="004740E4" w:rsidRDefault="008A415A" w:rsidP="003C6697">
            <w:pPr>
              <w:spacing w:line="0" w:lineRule="atLeast"/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center"/>
          </w:tcPr>
          <w:p w:rsidR="008A415A" w:rsidRPr="004740E4" w:rsidRDefault="008A415A" w:rsidP="003C6697">
            <w:pPr>
              <w:spacing w:line="0" w:lineRule="atLeast"/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Email</w:t>
            </w:r>
          </w:p>
        </w:tc>
        <w:tc>
          <w:tcPr>
            <w:tcW w:w="2886" w:type="dxa"/>
            <w:gridSpan w:val="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参赛学生</w:t>
            </w: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班级</w:t>
            </w: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所学专业</w:t>
            </w: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签名</w:t>
            </w: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8A415A" w:rsidRPr="004740E4" w:rsidRDefault="008A415A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  <w:r w:rsidRPr="004740E4">
              <w:rPr>
                <w:sz w:val="24"/>
              </w:rPr>
              <w:t>4</w:t>
            </w:r>
          </w:p>
        </w:tc>
        <w:tc>
          <w:tcPr>
            <w:tcW w:w="1274" w:type="dxa"/>
            <w:gridSpan w:val="2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A415A" w:rsidRPr="004740E4" w:rsidRDefault="008A415A" w:rsidP="003C6697">
            <w:pPr>
              <w:jc w:val="center"/>
              <w:rPr>
                <w:sz w:val="24"/>
              </w:rPr>
            </w:pPr>
          </w:p>
        </w:tc>
      </w:tr>
      <w:tr w:rsidR="00A02B53" w:rsidRPr="004740E4" w:rsidTr="003C6697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指导教师</w:t>
            </w:r>
          </w:p>
        </w:tc>
        <w:tc>
          <w:tcPr>
            <w:tcW w:w="660" w:type="dxa"/>
            <w:vAlign w:val="center"/>
          </w:tcPr>
          <w:p w:rsidR="00A02B53" w:rsidRPr="004740E4" w:rsidRDefault="00A02B53" w:rsidP="003C6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gridSpan w:val="2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职称</w:t>
            </w:r>
          </w:p>
        </w:tc>
        <w:tc>
          <w:tcPr>
            <w:tcW w:w="3324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从事专业</w:t>
            </w:r>
          </w:p>
        </w:tc>
        <w:tc>
          <w:tcPr>
            <w:tcW w:w="1398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签名</w:t>
            </w:r>
          </w:p>
        </w:tc>
      </w:tr>
      <w:tr w:rsidR="00A02B53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A02B53" w:rsidRPr="004740E4" w:rsidRDefault="00A02B53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</w:tr>
      <w:tr w:rsidR="00A02B53" w:rsidRPr="004740E4" w:rsidTr="003C6697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A02B53" w:rsidRPr="004740E4" w:rsidRDefault="00A02B53" w:rsidP="003C6697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A02B53" w:rsidRPr="004740E4" w:rsidRDefault="00A02B53" w:rsidP="003C6697">
            <w:pPr>
              <w:jc w:val="center"/>
              <w:rPr>
                <w:sz w:val="24"/>
              </w:rPr>
            </w:pPr>
          </w:p>
        </w:tc>
      </w:tr>
      <w:tr w:rsidR="008A415A" w:rsidRPr="004740E4" w:rsidTr="006E70AA">
        <w:trPr>
          <w:cantSplit/>
          <w:trHeight w:val="3109"/>
          <w:jc w:val="center"/>
        </w:trPr>
        <w:tc>
          <w:tcPr>
            <w:tcW w:w="9659" w:type="dxa"/>
            <w:gridSpan w:val="1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作品内容简介（</w:t>
            </w:r>
            <w:r w:rsidRPr="004740E4">
              <w:rPr>
                <w:rFonts w:hint="eastAsia"/>
                <w:sz w:val="24"/>
              </w:rPr>
              <w:t>400</w:t>
            </w:r>
            <w:r w:rsidRPr="004740E4">
              <w:rPr>
                <w:rFonts w:hint="eastAsia"/>
                <w:sz w:val="24"/>
              </w:rPr>
              <w:t>字以内）：</w:t>
            </w: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67"/>
          <w:jc w:val="center"/>
        </w:trPr>
        <w:tc>
          <w:tcPr>
            <w:tcW w:w="9659" w:type="dxa"/>
            <w:gridSpan w:val="1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作品主要创新点（</w:t>
            </w:r>
            <w:r w:rsidRPr="004740E4">
              <w:rPr>
                <w:rFonts w:hint="eastAsia"/>
                <w:sz w:val="24"/>
              </w:rPr>
              <w:t>200</w:t>
            </w:r>
            <w:r w:rsidRPr="004740E4">
              <w:rPr>
                <w:rFonts w:hint="eastAsia"/>
                <w:sz w:val="24"/>
              </w:rPr>
              <w:t>字以内）：</w:t>
            </w: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3C6697">
        <w:trPr>
          <w:cantSplit/>
          <w:trHeight w:val="567"/>
          <w:jc w:val="center"/>
        </w:trPr>
        <w:tc>
          <w:tcPr>
            <w:tcW w:w="9659" w:type="dxa"/>
            <w:gridSpan w:val="12"/>
            <w:vAlign w:val="center"/>
          </w:tcPr>
          <w:p w:rsidR="008A415A" w:rsidRPr="004740E4" w:rsidRDefault="008A415A" w:rsidP="003C6697">
            <w:pPr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作品推广应用价值（</w:t>
            </w:r>
            <w:r w:rsidRPr="004740E4">
              <w:rPr>
                <w:rFonts w:hint="eastAsia"/>
                <w:sz w:val="24"/>
              </w:rPr>
              <w:t>200</w:t>
            </w:r>
            <w:r w:rsidRPr="004740E4">
              <w:rPr>
                <w:rFonts w:hint="eastAsia"/>
                <w:sz w:val="24"/>
              </w:rPr>
              <w:t>字以内）：</w:t>
            </w: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</w:tc>
      </w:tr>
      <w:tr w:rsidR="008A415A" w:rsidRPr="004740E4" w:rsidTr="00B27F9E">
        <w:trPr>
          <w:trHeight w:val="3431"/>
          <w:jc w:val="center"/>
        </w:trPr>
        <w:tc>
          <w:tcPr>
            <w:tcW w:w="9659" w:type="dxa"/>
            <w:gridSpan w:val="12"/>
            <w:tcBorders>
              <w:bottom w:val="single" w:sz="4" w:space="0" w:color="auto"/>
            </w:tcBorders>
          </w:tcPr>
          <w:p w:rsidR="008A415A" w:rsidRPr="004740E4" w:rsidRDefault="008A415A" w:rsidP="003C6697">
            <w:pPr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院、系推荐意见：</w:t>
            </w: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Default="008A415A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Default="00A02B53" w:rsidP="003C6697">
            <w:pPr>
              <w:rPr>
                <w:sz w:val="24"/>
              </w:rPr>
            </w:pPr>
          </w:p>
          <w:p w:rsidR="00A02B53" w:rsidRPr="004740E4" w:rsidRDefault="00A02B53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</w:rPr>
            </w:pPr>
          </w:p>
          <w:p w:rsidR="008A415A" w:rsidRPr="004740E4" w:rsidRDefault="008A415A" w:rsidP="003C6697">
            <w:pPr>
              <w:rPr>
                <w:sz w:val="24"/>
                <w:u w:val="single"/>
              </w:rPr>
            </w:pPr>
          </w:p>
          <w:p w:rsidR="008A415A" w:rsidRPr="004740E4" w:rsidRDefault="008A415A" w:rsidP="003C6697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4740E4">
              <w:rPr>
                <w:rFonts w:hint="eastAsia"/>
                <w:sz w:val="24"/>
              </w:rPr>
              <w:t>负责人签名（院、系盖章）</w:t>
            </w:r>
          </w:p>
          <w:p w:rsidR="008A415A" w:rsidRPr="004740E4" w:rsidRDefault="008A415A" w:rsidP="003C6697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8A415A" w:rsidRPr="004740E4" w:rsidRDefault="00493C6E" w:rsidP="00493C6E">
            <w:pPr>
              <w:wordWrap w:val="0"/>
              <w:ind w:right="240"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</w:t>
            </w:r>
            <w:r w:rsidR="008A415A" w:rsidRPr="004740E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8A415A" w:rsidRPr="004740E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8A415A" w:rsidRPr="004740E4">
              <w:rPr>
                <w:rFonts w:hint="eastAsia"/>
                <w:sz w:val="24"/>
              </w:rPr>
              <w:t>日</w:t>
            </w:r>
          </w:p>
          <w:p w:rsidR="008A415A" w:rsidRPr="004740E4" w:rsidRDefault="008A415A" w:rsidP="003C6697">
            <w:pPr>
              <w:ind w:firstLineChars="900" w:firstLine="1890"/>
              <w:jc w:val="right"/>
            </w:pPr>
          </w:p>
        </w:tc>
      </w:tr>
      <w:tr w:rsidR="00036EF3" w:rsidRPr="004740E4" w:rsidTr="00B27F9E">
        <w:trPr>
          <w:trHeight w:val="48"/>
          <w:jc w:val="center"/>
        </w:trPr>
        <w:tc>
          <w:tcPr>
            <w:tcW w:w="9659" w:type="dxa"/>
            <w:gridSpan w:val="1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36EF3" w:rsidRPr="004740E4" w:rsidRDefault="00036EF3" w:rsidP="00036EF3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 w:rsidRPr="004740E4">
              <w:rPr>
                <w:rFonts w:hint="eastAsia"/>
                <w:szCs w:val="21"/>
              </w:rPr>
              <w:t>每件作品的参赛学生不超过</w:t>
            </w:r>
            <w:r w:rsidRPr="004740E4">
              <w:rPr>
                <w:rFonts w:hint="eastAsia"/>
                <w:szCs w:val="21"/>
              </w:rPr>
              <w:t>4</w:t>
            </w:r>
            <w:r w:rsidRPr="004740E4">
              <w:rPr>
                <w:rFonts w:hint="eastAsia"/>
                <w:szCs w:val="21"/>
              </w:rPr>
              <w:t>人，指导教师</w:t>
            </w:r>
            <w:r w:rsidRPr="004740E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人，均按贡献大小顺序填写。</w:t>
            </w:r>
          </w:p>
        </w:tc>
      </w:tr>
    </w:tbl>
    <w:p w:rsidR="008A415A" w:rsidRPr="00B27F9E" w:rsidRDefault="008A415A" w:rsidP="00964E03">
      <w:pPr>
        <w:spacing w:line="360" w:lineRule="auto"/>
        <w:rPr>
          <w:rFonts w:ascii="仿宋" w:eastAsia="仿宋" w:hAnsi="仿宋" w:hint="eastAsia"/>
          <w:sz w:val="30"/>
          <w:szCs w:val="30"/>
        </w:rPr>
        <w:sectPr w:rsidR="008A415A" w:rsidRPr="00B27F9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2C9C" w:rsidRPr="008A415A" w:rsidRDefault="00272C9C" w:rsidP="00B27F9E">
      <w:pPr>
        <w:spacing w:line="20" w:lineRule="exact"/>
        <w:rPr>
          <w:rFonts w:ascii="仿宋" w:eastAsia="仿宋" w:hAnsi="仿宋" w:hint="eastAsia"/>
          <w:sz w:val="30"/>
          <w:szCs w:val="30"/>
        </w:rPr>
      </w:pPr>
    </w:p>
    <w:sectPr w:rsidR="00272C9C" w:rsidRPr="008A415A" w:rsidSect="00B27F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E5" w:rsidRDefault="006D6FE5" w:rsidP="006714A3">
      <w:r>
        <w:separator/>
      </w:r>
    </w:p>
  </w:endnote>
  <w:endnote w:type="continuationSeparator" w:id="0">
    <w:p w:rsidR="006D6FE5" w:rsidRDefault="006D6FE5" w:rsidP="0067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349985"/>
      <w:docPartObj>
        <w:docPartGallery w:val="Page Numbers (Bottom of Page)"/>
        <w:docPartUnique/>
      </w:docPartObj>
    </w:sdtPr>
    <w:sdtEndPr/>
    <w:sdtContent>
      <w:p w:rsidR="00B345AB" w:rsidRDefault="006E293B">
        <w:pPr>
          <w:pStyle w:val="a5"/>
          <w:jc w:val="center"/>
        </w:pPr>
        <w:r>
          <w:fldChar w:fldCharType="begin"/>
        </w:r>
        <w:r w:rsidR="00B345AB">
          <w:instrText>PAGE   \* MERGEFORMAT</w:instrText>
        </w:r>
        <w:r>
          <w:fldChar w:fldCharType="separate"/>
        </w:r>
        <w:r w:rsidR="00B27F9E" w:rsidRPr="00B27F9E">
          <w:rPr>
            <w:noProof/>
            <w:lang w:val="zh-CN"/>
          </w:rPr>
          <w:t>1</w:t>
        </w:r>
        <w:r>
          <w:fldChar w:fldCharType="end"/>
        </w:r>
      </w:p>
    </w:sdtContent>
  </w:sdt>
  <w:p w:rsidR="00B345AB" w:rsidRDefault="00B34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E5" w:rsidRDefault="006D6FE5" w:rsidP="006714A3">
      <w:r>
        <w:separator/>
      </w:r>
    </w:p>
  </w:footnote>
  <w:footnote w:type="continuationSeparator" w:id="0">
    <w:p w:rsidR="006D6FE5" w:rsidRDefault="006D6FE5" w:rsidP="0067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63"/>
    <w:rsid w:val="00036EF3"/>
    <w:rsid w:val="00072FA8"/>
    <w:rsid w:val="000F390F"/>
    <w:rsid w:val="00131808"/>
    <w:rsid w:val="001D567B"/>
    <w:rsid w:val="001F10B1"/>
    <w:rsid w:val="001F26AF"/>
    <w:rsid w:val="00205480"/>
    <w:rsid w:val="002202F2"/>
    <w:rsid w:val="00221196"/>
    <w:rsid w:val="002346A7"/>
    <w:rsid w:val="00272C9C"/>
    <w:rsid w:val="002853FF"/>
    <w:rsid w:val="002A42D3"/>
    <w:rsid w:val="002E3A2D"/>
    <w:rsid w:val="002F4097"/>
    <w:rsid w:val="002F58E4"/>
    <w:rsid w:val="00315ABB"/>
    <w:rsid w:val="00322C6D"/>
    <w:rsid w:val="003242CE"/>
    <w:rsid w:val="00340658"/>
    <w:rsid w:val="00372E84"/>
    <w:rsid w:val="00386BD7"/>
    <w:rsid w:val="00396197"/>
    <w:rsid w:val="003A7105"/>
    <w:rsid w:val="003B72D0"/>
    <w:rsid w:val="003C5063"/>
    <w:rsid w:val="003D2DC3"/>
    <w:rsid w:val="003F3853"/>
    <w:rsid w:val="00401E49"/>
    <w:rsid w:val="00407BAC"/>
    <w:rsid w:val="0044674B"/>
    <w:rsid w:val="00456E15"/>
    <w:rsid w:val="00464F86"/>
    <w:rsid w:val="00493C6E"/>
    <w:rsid w:val="004A05DC"/>
    <w:rsid w:val="004B724B"/>
    <w:rsid w:val="004C4F0C"/>
    <w:rsid w:val="004C7415"/>
    <w:rsid w:val="00550B20"/>
    <w:rsid w:val="0056752D"/>
    <w:rsid w:val="00567B09"/>
    <w:rsid w:val="00573068"/>
    <w:rsid w:val="005804AE"/>
    <w:rsid w:val="005B56DF"/>
    <w:rsid w:val="00600B77"/>
    <w:rsid w:val="006235A5"/>
    <w:rsid w:val="00640283"/>
    <w:rsid w:val="006411DA"/>
    <w:rsid w:val="00644A32"/>
    <w:rsid w:val="006461AC"/>
    <w:rsid w:val="00671166"/>
    <w:rsid w:val="006714A3"/>
    <w:rsid w:val="00681B7C"/>
    <w:rsid w:val="00682DA0"/>
    <w:rsid w:val="00694BBF"/>
    <w:rsid w:val="006C40D4"/>
    <w:rsid w:val="006D6659"/>
    <w:rsid w:val="006D6FE5"/>
    <w:rsid w:val="006E13F1"/>
    <w:rsid w:val="006E293B"/>
    <w:rsid w:val="006E70AA"/>
    <w:rsid w:val="006F6C32"/>
    <w:rsid w:val="00751DB6"/>
    <w:rsid w:val="00754722"/>
    <w:rsid w:val="00755E0D"/>
    <w:rsid w:val="00773D9B"/>
    <w:rsid w:val="007753D7"/>
    <w:rsid w:val="007A7376"/>
    <w:rsid w:val="007B02D2"/>
    <w:rsid w:val="007B2F3D"/>
    <w:rsid w:val="007B38B2"/>
    <w:rsid w:val="007D1F3C"/>
    <w:rsid w:val="007E1091"/>
    <w:rsid w:val="007F3D6D"/>
    <w:rsid w:val="007F419D"/>
    <w:rsid w:val="00864678"/>
    <w:rsid w:val="008673CB"/>
    <w:rsid w:val="00881BA5"/>
    <w:rsid w:val="00897811"/>
    <w:rsid w:val="008A415A"/>
    <w:rsid w:val="008E5C72"/>
    <w:rsid w:val="00906237"/>
    <w:rsid w:val="00922B39"/>
    <w:rsid w:val="00931FD3"/>
    <w:rsid w:val="00933BE2"/>
    <w:rsid w:val="00950007"/>
    <w:rsid w:val="00964E03"/>
    <w:rsid w:val="009A527A"/>
    <w:rsid w:val="009D5F74"/>
    <w:rsid w:val="009E614C"/>
    <w:rsid w:val="00A02B53"/>
    <w:rsid w:val="00A06426"/>
    <w:rsid w:val="00A14964"/>
    <w:rsid w:val="00A17E68"/>
    <w:rsid w:val="00A336A8"/>
    <w:rsid w:val="00A358B7"/>
    <w:rsid w:val="00A4229A"/>
    <w:rsid w:val="00A64DDE"/>
    <w:rsid w:val="00A67772"/>
    <w:rsid w:val="00A74F2C"/>
    <w:rsid w:val="00AA0EFC"/>
    <w:rsid w:val="00AE1B66"/>
    <w:rsid w:val="00AE447D"/>
    <w:rsid w:val="00B27F9E"/>
    <w:rsid w:val="00B345AB"/>
    <w:rsid w:val="00B4060E"/>
    <w:rsid w:val="00B634FA"/>
    <w:rsid w:val="00B66A10"/>
    <w:rsid w:val="00B75833"/>
    <w:rsid w:val="00B75E83"/>
    <w:rsid w:val="00B822C1"/>
    <w:rsid w:val="00BB36B1"/>
    <w:rsid w:val="00BD4109"/>
    <w:rsid w:val="00BF4E39"/>
    <w:rsid w:val="00BF6920"/>
    <w:rsid w:val="00BF7CFF"/>
    <w:rsid w:val="00BF7E94"/>
    <w:rsid w:val="00C03449"/>
    <w:rsid w:val="00C129E9"/>
    <w:rsid w:val="00C61C8F"/>
    <w:rsid w:val="00C776D5"/>
    <w:rsid w:val="00C81FBD"/>
    <w:rsid w:val="00C82CFD"/>
    <w:rsid w:val="00CA5689"/>
    <w:rsid w:val="00CD02B7"/>
    <w:rsid w:val="00D01548"/>
    <w:rsid w:val="00D26207"/>
    <w:rsid w:val="00D33B9D"/>
    <w:rsid w:val="00D62FA8"/>
    <w:rsid w:val="00D852CA"/>
    <w:rsid w:val="00DA1AC0"/>
    <w:rsid w:val="00DB2C9C"/>
    <w:rsid w:val="00DE0B9E"/>
    <w:rsid w:val="00E529B7"/>
    <w:rsid w:val="00E534E4"/>
    <w:rsid w:val="00E7240E"/>
    <w:rsid w:val="00E76F6C"/>
    <w:rsid w:val="00E8604B"/>
    <w:rsid w:val="00E9733A"/>
    <w:rsid w:val="00EA338D"/>
    <w:rsid w:val="00EC6F05"/>
    <w:rsid w:val="00EE007E"/>
    <w:rsid w:val="00F05F55"/>
    <w:rsid w:val="00F2620A"/>
    <w:rsid w:val="00F47BE1"/>
    <w:rsid w:val="00F53F0D"/>
    <w:rsid w:val="00F55803"/>
    <w:rsid w:val="00F62A85"/>
    <w:rsid w:val="00F63B7E"/>
    <w:rsid w:val="00F779FD"/>
    <w:rsid w:val="00F8708D"/>
    <w:rsid w:val="00F913C8"/>
    <w:rsid w:val="00F917E6"/>
    <w:rsid w:val="00F91B98"/>
    <w:rsid w:val="00FB4A9B"/>
    <w:rsid w:val="00FC7DA9"/>
    <w:rsid w:val="00FE130D"/>
    <w:rsid w:val="00FF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29EE26-020A-4B5C-8CA4-A6BFC878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E293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E29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E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E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E293B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6E29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29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E293B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6E293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E293B"/>
  </w:style>
  <w:style w:type="paragraph" w:styleId="a8">
    <w:name w:val="Body Text Indent"/>
    <w:basedOn w:val="a"/>
    <w:link w:val="Char3"/>
    <w:rsid w:val="00E7240E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3">
    <w:name w:val="正文文本缩进 Char"/>
    <w:basedOn w:val="a0"/>
    <w:link w:val="a8"/>
    <w:rsid w:val="00E7240E"/>
    <w:rPr>
      <w:rFonts w:ascii="仿宋_GB2312" w:eastAsia="仿宋_GB2312"/>
      <w:sz w:val="32"/>
    </w:rPr>
  </w:style>
  <w:style w:type="paragraph" w:styleId="a9">
    <w:name w:val="List Paragraph"/>
    <w:basedOn w:val="a"/>
    <w:uiPriority w:val="99"/>
    <w:rsid w:val="00FF34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4</cp:revision>
  <cp:lastPrinted>2023-05-05T06:27:00Z</cp:lastPrinted>
  <dcterms:created xsi:type="dcterms:W3CDTF">2023-05-05T06:18:00Z</dcterms:created>
  <dcterms:modified xsi:type="dcterms:W3CDTF">2023-05-08T06:41:00Z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