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3A29" w14:textId="4B1C9006" w:rsidR="006C1F37" w:rsidRPr="00364E18" w:rsidRDefault="00364E18" w:rsidP="006C1F37">
      <w:pPr>
        <w:widowControl/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/>
          <w:b/>
          <w:bCs/>
          <w:color w:val="000000" w:themeColor="text1"/>
          <w:sz w:val="40"/>
          <w:szCs w:val="40"/>
        </w:rPr>
      </w:pPr>
      <w:r w:rsidRPr="00364E18">
        <w:rPr>
          <w:rFonts w:asciiTheme="majorEastAsia" w:eastAsiaTheme="majorEastAsia" w:hAnsiTheme="majorEastAsia" w:hint="eastAsia"/>
          <w:b/>
          <w:bCs/>
          <w:color w:val="000000" w:themeColor="text1"/>
          <w:sz w:val="40"/>
          <w:szCs w:val="40"/>
        </w:rPr>
        <w:t>第六届</w:t>
      </w:r>
      <w:r w:rsidR="00C040A2" w:rsidRPr="00364E18">
        <w:rPr>
          <w:rFonts w:asciiTheme="majorEastAsia" w:eastAsiaTheme="majorEastAsia" w:hAnsiTheme="majorEastAsia" w:hint="eastAsia"/>
          <w:b/>
          <w:bCs/>
          <w:color w:val="000000" w:themeColor="text1"/>
          <w:sz w:val="40"/>
          <w:szCs w:val="40"/>
        </w:rPr>
        <w:t>农装大赛企业出题简表（500字左右）</w:t>
      </w:r>
    </w:p>
    <w:tbl>
      <w:tblPr>
        <w:tblpPr w:leftFromText="180" w:rightFromText="180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520"/>
        <w:gridCol w:w="1559"/>
        <w:gridCol w:w="1061"/>
        <w:gridCol w:w="1159"/>
        <w:gridCol w:w="1237"/>
      </w:tblGrid>
      <w:tr w:rsidR="006C1F37" w:rsidRPr="00286957" w14:paraId="4F1358F9" w14:textId="77777777" w:rsidTr="0019739B">
        <w:trPr>
          <w:trHeight w:val="553"/>
        </w:trPr>
        <w:tc>
          <w:tcPr>
            <w:tcW w:w="1809" w:type="dxa"/>
            <w:vAlign w:val="center"/>
          </w:tcPr>
          <w:p w14:paraId="3812E919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单位名称</w:t>
            </w:r>
          </w:p>
        </w:tc>
        <w:tc>
          <w:tcPr>
            <w:tcW w:w="1560" w:type="dxa"/>
            <w:vAlign w:val="center"/>
          </w:tcPr>
          <w:p w14:paraId="48853262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01" w:type="dxa"/>
            <w:vAlign w:val="center"/>
          </w:tcPr>
          <w:p w14:paraId="38EAAC53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负责人姓名</w:t>
            </w:r>
          </w:p>
        </w:tc>
        <w:tc>
          <w:tcPr>
            <w:tcW w:w="1092" w:type="dxa"/>
            <w:vAlign w:val="center"/>
          </w:tcPr>
          <w:p w14:paraId="1DE1B403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86" w:type="dxa"/>
            <w:vAlign w:val="center"/>
          </w:tcPr>
          <w:p w14:paraId="76C391FB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1274" w:type="dxa"/>
            <w:vAlign w:val="center"/>
          </w:tcPr>
          <w:p w14:paraId="47C4418B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C1F37" w:rsidRPr="00286957" w14:paraId="0DC8DFC4" w14:textId="77777777" w:rsidTr="0019739B">
        <w:trPr>
          <w:trHeight w:val="553"/>
        </w:trPr>
        <w:tc>
          <w:tcPr>
            <w:tcW w:w="1809" w:type="dxa"/>
            <w:vAlign w:val="center"/>
          </w:tcPr>
          <w:p w14:paraId="34491C61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电子邮箱</w:t>
            </w:r>
          </w:p>
        </w:tc>
        <w:tc>
          <w:tcPr>
            <w:tcW w:w="1560" w:type="dxa"/>
            <w:vAlign w:val="center"/>
          </w:tcPr>
          <w:p w14:paraId="73D2797F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01" w:type="dxa"/>
            <w:vAlign w:val="center"/>
          </w:tcPr>
          <w:p w14:paraId="6C8BE92E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手机号码</w:t>
            </w:r>
          </w:p>
        </w:tc>
        <w:tc>
          <w:tcPr>
            <w:tcW w:w="1092" w:type="dxa"/>
            <w:vAlign w:val="center"/>
          </w:tcPr>
          <w:p w14:paraId="4E7D8737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86" w:type="dxa"/>
            <w:vAlign w:val="center"/>
          </w:tcPr>
          <w:p w14:paraId="40B92C69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地址</w:t>
            </w:r>
          </w:p>
        </w:tc>
        <w:tc>
          <w:tcPr>
            <w:tcW w:w="1274" w:type="dxa"/>
            <w:vAlign w:val="center"/>
          </w:tcPr>
          <w:p w14:paraId="1AE99369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C1F37" w:rsidRPr="00286957" w14:paraId="63AF0265" w14:textId="77777777" w:rsidTr="0019739B">
        <w:tc>
          <w:tcPr>
            <w:tcW w:w="1809" w:type="dxa"/>
            <w:vMerge w:val="restart"/>
            <w:vAlign w:val="center"/>
          </w:tcPr>
          <w:p w14:paraId="6E3D13A7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企业类题目</w:t>
            </w:r>
          </w:p>
        </w:tc>
        <w:tc>
          <w:tcPr>
            <w:tcW w:w="1560" w:type="dxa"/>
            <w:vMerge w:val="restart"/>
            <w:vAlign w:val="center"/>
          </w:tcPr>
          <w:p w14:paraId="3827E960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题目名称</w:t>
            </w:r>
          </w:p>
        </w:tc>
        <w:tc>
          <w:tcPr>
            <w:tcW w:w="5153" w:type="dxa"/>
            <w:gridSpan w:val="4"/>
          </w:tcPr>
          <w:p w14:paraId="6E30DD84" w14:textId="77777777" w:rsidR="006C1F37" w:rsidRPr="00364E18" w:rsidRDefault="006C1F37" w:rsidP="0019739B">
            <w:pPr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C1F37" w:rsidRPr="00286957" w14:paraId="57FB4D11" w14:textId="77777777" w:rsidTr="0019739B">
        <w:tc>
          <w:tcPr>
            <w:tcW w:w="1809" w:type="dxa"/>
            <w:vMerge/>
            <w:vAlign w:val="center"/>
          </w:tcPr>
          <w:p w14:paraId="4BFBB6D4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12A1D090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5153" w:type="dxa"/>
            <w:gridSpan w:val="4"/>
          </w:tcPr>
          <w:p w14:paraId="64CAED37" w14:textId="77777777" w:rsidR="006C1F37" w:rsidRPr="00364E18" w:rsidRDefault="006C1F37" w:rsidP="0019739B">
            <w:pPr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C1F37" w:rsidRPr="00286957" w14:paraId="7B28D240" w14:textId="77777777" w:rsidTr="0019739B">
        <w:tc>
          <w:tcPr>
            <w:tcW w:w="1809" w:type="dxa"/>
            <w:vMerge/>
            <w:vAlign w:val="center"/>
          </w:tcPr>
          <w:p w14:paraId="5EC86934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978DC89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5153" w:type="dxa"/>
            <w:gridSpan w:val="4"/>
          </w:tcPr>
          <w:p w14:paraId="3CB15C25" w14:textId="77777777" w:rsidR="006C1F37" w:rsidRPr="00364E18" w:rsidRDefault="006C1F37" w:rsidP="0019739B">
            <w:pPr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C1F37" w:rsidRPr="00286957" w14:paraId="2AB48484" w14:textId="77777777" w:rsidTr="00364E18">
        <w:trPr>
          <w:trHeight w:hRule="exact" w:val="510"/>
        </w:trPr>
        <w:tc>
          <w:tcPr>
            <w:tcW w:w="1809" w:type="dxa"/>
            <w:vAlign w:val="center"/>
          </w:tcPr>
          <w:p w14:paraId="6816E725" w14:textId="77777777" w:rsidR="006C1F37" w:rsidRPr="00364E18" w:rsidRDefault="006C1F37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成果要求</w:t>
            </w:r>
          </w:p>
        </w:tc>
        <w:tc>
          <w:tcPr>
            <w:tcW w:w="6713" w:type="dxa"/>
            <w:gridSpan w:val="5"/>
          </w:tcPr>
          <w:p w14:paraId="51AE670F" w14:textId="77777777" w:rsidR="006C1F37" w:rsidRPr="00364E18" w:rsidRDefault="006C1F37" w:rsidP="0019739B">
            <w:pPr>
              <w:rPr>
                <w:rFonts w:ascii="宋体" w:hAnsi="宋体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□技术报告    □实物</w:t>
            </w:r>
          </w:p>
        </w:tc>
      </w:tr>
      <w:tr w:rsidR="00364E18" w:rsidRPr="00286957" w14:paraId="28D50639" w14:textId="77777777" w:rsidTr="00364E18">
        <w:trPr>
          <w:trHeight w:hRule="exact" w:val="510"/>
        </w:trPr>
        <w:tc>
          <w:tcPr>
            <w:tcW w:w="1809" w:type="dxa"/>
            <w:vAlign w:val="center"/>
          </w:tcPr>
          <w:p w14:paraId="71141892" w14:textId="25EAE7D5" w:rsidR="00364E18" w:rsidRPr="00364E18" w:rsidRDefault="00364E18" w:rsidP="0019739B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 w:rsidRPr="00364E18">
              <w:rPr>
                <w:rFonts w:ascii="宋体" w:hAnsi="宋体" w:hint="eastAsia"/>
                <w:b/>
                <w:bCs/>
                <w:color w:val="000000" w:themeColor="text1"/>
              </w:rPr>
              <w:t>是否设立奖金</w:t>
            </w:r>
          </w:p>
        </w:tc>
        <w:tc>
          <w:tcPr>
            <w:tcW w:w="6713" w:type="dxa"/>
            <w:gridSpan w:val="5"/>
          </w:tcPr>
          <w:p w14:paraId="2AFF8D1B" w14:textId="77777777" w:rsidR="00364E18" w:rsidRPr="00286957" w:rsidRDefault="00364E18" w:rsidP="0019739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C1F37" w:rsidRPr="00286957" w14:paraId="3DF091A7" w14:textId="77777777" w:rsidTr="0019739B">
        <w:trPr>
          <w:trHeight w:val="8064"/>
        </w:trPr>
        <w:tc>
          <w:tcPr>
            <w:tcW w:w="1809" w:type="dxa"/>
            <w:vAlign w:val="center"/>
          </w:tcPr>
          <w:p w14:paraId="6A4C7C2A" w14:textId="4DE5EBEF" w:rsidR="006C1F37" w:rsidRPr="002742AB" w:rsidRDefault="00074364" w:rsidP="0019739B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技术需求及</w:t>
            </w:r>
            <w:r w:rsidR="006C1F37" w:rsidRPr="002742A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预期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成效</w:t>
            </w:r>
          </w:p>
        </w:tc>
        <w:tc>
          <w:tcPr>
            <w:tcW w:w="6713" w:type="dxa"/>
            <w:gridSpan w:val="5"/>
          </w:tcPr>
          <w:p w14:paraId="13444AA7" w14:textId="77777777" w:rsidR="006C1F37" w:rsidRPr="00286957" w:rsidRDefault="006C1F37" w:rsidP="0019739B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C1F37" w:rsidRPr="00286957" w14:paraId="26A053F0" w14:textId="77777777" w:rsidTr="0019739B">
        <w:trPr>
          <w:trHeight w:val="1261"/>
        </w:trPr>
        <w:tc>
          <w:tcPr>
            <w:tcW w:w="1809" w:type="dxa"/>
            <w:vAlign w:val="center"/>
          </w:tcPr>
          <w:p w14:paraId="51109B38" w14:textId="77777777" w:rsidR="006C1F37" w:rsidRPr="00286957" w:rsidRDefault="006C1F37" w:rsidP="0019739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86957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6713" w:type="dxa"/>
            <w:gridSpan w:val="5"/>
            <w:vAlign w:val="center"/>
          </w:tcPr>
          <w:p w14:paraId="051F8E3C" w14:textId="77777777" w:rsidR="006C1F37" w:rsidRPr="00286957" w:rsidRDefault="006C1F37" w:rsidP="0019739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2D75EE64" w14:textId="77777777" w:rsidR="00364E18" w:rsidRPr="00286957" w:rsidRDefault="00364E18" w:rsidP="00364E18">
      <w:pPr>
        <w:rPr>
          <w:rFonts w:hint="eastAsia"/>
          <w:b/>
          <w:color w:val="000000" w:themeColor="text1"/>
        </w:rPr>
      </w:pPr>
    </w:p>
    <w:sectPr w:rsidR="00364E18" w:rsidRPr="00286957" w:rsidSect="003D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CC5E" w14:textId="77777777" w:rsidR="00C72948" w:rsidRDefault="00C72948" w:rsidP="00872D74">
      <w:r>
        <w:separator/>
      </w:r>
    </w:p>
  </w:endnote>
  <w:endnote w:type="continuationSeparator" w:id="0">
    <w:p w14:paraId="36594DD6" w14:textId="77777777" w:rsidR="00C72948" w:rsidRDefault="00C72948" w:rsidP="008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196F" w14:textId="77777777" w:rsidR="00C72948" w:rsidRDefault="00C72948" w:rsidP="00872D74">
      <w:r>
        <w:separator/>
      </w:r>
    </w:p>
  </w:footnote>
  <w:footnote w:type="continuationSeparator" w:id="0">
    <w:p w14:paraId="56C702F2" w14:textId="77777777" w:rsidR="00C72948" w:rsidRDefault="00C72948" w:rsidP="0087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95"/>
    <w:rsid w:val="00026118"/>
    <w:rsid w:val="00033EBF"/>
    <w:rsid w:val="00053F1E"/>
    <w:rsid w:val="00073658"/>
    <w:rsid w:val="00074364"/>
    <w:rsid w:val="000858A2"/>
    <w:rsid w:val="000A5881"/>
    <w:rsid w:val="000E5FA7"/>
    <w:rsid w:val="001330C2"/>
    <w:rsid w:val="001753FD"/>
    <w:rsid w:val="00184D42"/>
    <w:rsid w:val="001A1DAE"/>
    <w:rsid w:val="001C13B0"/>
    <w:rsid w:val="002742AB"/>
    <w:rsid w:val="00286957"/>
    <w:rsid w:val="002E0F95"/>
    <w:rsid w:val="00334C91"/>
    <w:rsid w:val="00344D53"/>
    <w:rsid w:val="003636BB"/>
    <w:rsid w:val="00364E18"/>
    <w:rsid w:val="00367902"/>
    <w:rsid w:val="0038554C"/>
    <w:rsid w:val="00390C5A"/>
    <w:rsid w:val="003D36B7"/>
    <w:rsid w:val="0041499C"/>
    <w:rsid w:val="004950FA"/>
    <w:rsid w:val="004D066B"/>
    <w:rsid w:val="00510978"/>
    <w:rsid w:val="00556211"/>
    <w:rsid w:val="005A2770"/>
    <w:rsid w:val="00655EF8"/>
    <w:rsid w:val="006647F2"/>
    <w:rsid w:val="0068105C"/>
    <w:rsid w:val="00687228"/>
    <w:rsid w:val="006B323E"/>
    <w:rsid w:val="006C1F37"/>
    <w:rsid w:val="006C4205"/>
    <w:rsid w:val="006D74E5"/>
    <w:rsid w:val="0071634E"/>
    <w:rsid w:val="00786CC4"/>
    <w:rsid w:val="007C3BAF"/>
    <w:rsid w:val="00835ECD"/>
    <w:rsid w:val="00866F34"/>
    <w:rsid w:val="00872D74"/>
    <w:rsid w:val="008A1D58"/>
    <w:rsid w:val="008B1C8C"/>
    <w:rsid w:val="00901059"/>
    <w:rsid w:val="0091407E"/>
    <w:rsid w:val="00952B9B"/>
    <w:rsid w:val="00966409"/>
    <w:rsid w:val="009A2180"/>
    <w:rsid w:val="009C7F7F"/>
    <w:rsid w:val="009E175A"/>
    <w:rsid w:val="00A25A75"/>
    <w:rsid w:val="00A76A4C"/>
    <w:rsid w:val="00A823D6"/>
    <w:rsid w:val="00AB1C7D"/>
    <w:rsid w:val="00AE0A98"/>
    <w:rsid w:val="00AF5E6A"/>
    <w:rsid w:val="00B51766"/>
    <w:rsid w:val="00B57F71"/>
    <w:rsid w:val="00B80804"/>
    <w:rsid w:val="00B95B5F"/>
    <w:rsid w:val="00C040A2"/>
    <w:rsid w:val="00C2476D"/>
    <w:rsid w:val="00C72948"/>
    <w:rsid w:val="00CD4003"/>
    <w:rsid w:val="00D47DD5"/>
    <w:rsid w:val="00D55271"/>
    <w:rsid w:val="00DB2DB8"/>
    <w:rsid w:val="00DD243B"/>
    <w:rsid w:val="00E04E02"/>
    <w:rsid w:val="00E10261"/>
    <w:rsid w:val="00E21303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3E2D"/>
  <w15:docId w15:val="{989244DB-470F-4DCA-8B3E-4D54C4C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D74"/>
    <w:rPr>
      <w:sz w:val="18"/>
      <w:szCs w:val="18"/>
    </w:rPr>
  </w:style>
  <w:style w:type="character" w:styleId="a7">
    <w:name w:val="Hyperlink"/>
    <w:basedOn w:val="a0"/>
    <w:uiPriority w:val="99"/>
    <w:unhideWhenUsed/>
    <w:rsid w:val="00390C5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35E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3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2067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2734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7</cp:revision>
  <cp:lastPrinted>2018-04-18T02:51:00Z</cp:lastPrinted>
  <dcterms:created xsi:type="dcterms:W3CDTF">2018-04-18T02:51:00Z</dcterms:created>
  <dcterms:modified xsi:type="dcterms:W3CDTF">2020-05-09T00:50:00Z</dcterms:modified>
</cp:coreProperties>
</file>